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5AB3" w14:textId="1029A84F" w:rsidR="000C757C" w:rsidRDefault="000C757C" w:rsidP="002E1245">
      <w:pPr>
        <w:spacing w:after="0"/>
        <w:jc w:val="center"/>
        <w:rPr>
          <w:b/>
          <w:u w:val="single"/>
        </w:rPr>
      </w:pPr>
      <w:r w:rsidRPr="004B1655">
        <w:rPr>
          <w:b/>
          <w:u w:val="single"/>
        </w:rPr>
        <w:t xml:space="preserve">Application for </w:t>
      </w:r>
      <w:r w:rsidR="00102D62">
        <w:rPr>
          <w:b/>
          <w:u w:val="single"/>
        </w:rPr>
        <w:t>2019</w:t>
      </w:r>
      <w:r w:rsidRPr="004B1655">
        <w:rPr>
          <w:b/>
          <w:u w:val="single"/>
        </w:rPr>
        <w:t xml:space="preserve"> </w:t>
      </w:r>
      <w:r w:rsidR="007F4CEE">
        <w:rPr>
          <w:b/>
          <w:u w:val="single"/>
        </w:rPr>
        <w:t xml:space="preserve">Peer </w:t>
      </w:r>
      <w:r w:rsidRPr="004B1655">
        <w:rPr>
          <w:b/>
          <w:u w:val="single"/>
        </w:rPr>
        <w:t>Host Site Training</w:t>
      </w:r>
    </w:p>
    <w:p w14:paraId="292A8A62" w14:textId="77777777" w:rsidR="002E1245" w:rsidRDefault="002E1245" w:rsidP="002E1245">
      <w:pPr>
        <w:spacing w:after="0"/>
        <w:jc w:val="center"/>
        <w:rPr>
          <w:b/>
          <w:u w:val="single"/>
        </w:rPr>
      </w:pPr>
    </w:p>
    <w:p w14:paraId="4F857BFE" w14:textId="1DF2A57C" w:rsidR="00286C19" w:rsidRDefault="00B54DD7" w:rsidP="00B54DD7">
      <w:r>
        <w:t xml:space="preserve">RSAT-TTA has partnered with the Tennessee Department of Corrections to offer training opportunity </w:t>
      </w:r>
      <w:r w:rsidR="002E1245">
        <w:t xml:space="preserve">for teams of 2 </w:t>
      </w:r>
      <w:r w:rsidR="00C33E03">
        <w:t>RSAT personnel</w:t>
      </w:r>
      <w:r>
        <w:t>.</w:t>
      </w:r>
      <w:r w:rsidR="00C33E03">
        <w:t xml:space="preserve"> </w:t>
      </w:r>
      <w:r w:rsidR="00286C19">
        <w:t xml:space="preserve">Please read the description below and complete the application to be considered for this peer training with the permission of </w:t>
      </w:r>
      <w:r w:rsidR="00286C19">
        <w:t>your State Administrative Agency (SAA) or state’s RSAT Point of Contact (POC)</w:t>
      </w:r>
      <w:r w:rsidR="00286C19">
        <w:t>.</w:t>
      </w:r>
    </w:p>
    <w:p w14:paraId="22C92594" w14:textId="4EEA024F" w:rsidR="00C81491" w:rsidRDefault="00C33E03" w:rsidP="00B54DD7">
      <w:r>
        <w:t>The</w:t>
      </w:r>
      <w:r w:rsidR="00286C19">
        <w:t xml:space="preserve"> RSAT program at the</w:t>
      </w:r>
      <w:r>
        <w:t xml:space="preserve"> </w:t>
      </w:r>
      <w:r w:rsidR="009E1EA1">
        <w:t xml:space="preserve">West </w:t>
      </w:r>
      <w:r w:rsidR="009E1EA1" w:rsidRPr="009E1EA1">
        <w:t>Tennessee State Penitentiary</w:t>
      </w:r>
      <w:r w:rsidR="009E1EA1">
        <w:t xml:space="preserve"> in </w:t>
      </w:r>
      <w:r w:rsidR="005F6D0D">
        <w:t>Henning,</w:t>
      </w:r>
      <w:r w:rsidR="00286C19">
        <w:t xml:space="preserve"> TN contains</w:t>
      </w:r>
      <w:r w:rsidR="004C03CC">
        <w:t xml:space="preserve"> unique men’s and women’s programs focusing on family reunification as </w:t>
      </w:r>
      <w:r w:rsidR="00C81491">
        <w:t>part of an individual’s release and re-entry planning</w:t>
      </w:r>
      <w:r w:rsidR="00B54DD7">
        <w:t>.</w:t>
      </w:r>
      <w:r w:rsidR="00C81491">
        <w:t xml:space="preserve"> </w:t>
      </w:r>
      <w:r w:rsidR="00C81491">
        <w:t>The Men’s Residential Center (MRC) and the Women’s Therapeutic Center (WTRC</w:t>
      </w:r>
      <w:r w:rsidR="00C81491">
        <w:t>)</w:t>
      </w:r>
      <w:r w:rsidR="00C81491">
        <w:t xml:space="preserve"> offer programs to train participants to become Certified Peer Recovery Specialists, advancing post-release employment prospects as well as reinforcing their own recovery. The WTRC provides live-in weekend visitation for participants’ children to maintain crucial parental ties and provide motivation for long term recovery upon release. The MRC similarly arranges family visits prior to release that includes group counseling to address issues of concern in a safe, supportive and substance-free environment. These and the model therapeutic communities that house them will offer visitors opportunities to see practices and programs in operation that they can take home to their own facilities.</w:t>
      </w:r>
    </w:p>
    <w:p w14:paraId="36598781" w14:textId="36B752AA" w:rsidR="00B54DD7" w:rsidRPr="00F3106F" w:rsidRDefault="00E76121" w:rsidP="00B54DD7">
      <w:pPr>
        <w:rPr>
          <w:bCs/>
          <w:iCs/>
        </w:rPr>
      </w:pPr>
      <w:r w:rsidRPr="00FC5BAB">
        <w:rPr>
          <w:bCs/>
          <w:iCs/>
        </w:rPr>
        <w:t xml:space="preserve">Applicants selected to attend will visit both </w:t>
      </w:r>
      <w:r w:rsidR="00C1036E" w:rsidRPr="00FC5BAB">
        <w:rPr>
          <w:bCs/>
          <w:iCs/>
        </w:rPr>
        <w:t>the</w:t>
      </w:r>
      <w:r w:rsidRPr="00FC5BAB">
        <w:rPr>
          <w:bCs/>
          <w:iCs/>
        </w:rPr>
        <w:t xml:space="preserve"> MRC and WTRC facilities </w:t>
      </w:r>
      <w:r w:rsidR="00B856F8" w:rsidRPr="00FC5BAB">
        <w:rPr>
          <w:bCs/>
          <w:iCs/>
        </w:rPr>
        <w:t xml:space="preserve">during the </w:t>
      </w:r>
      <w:r w:rsidR="00B856F8" w:rsidRPr="00FC5BAB">
        <w:rPr>
          <w:bCs/>
          <w:iCs/>
        </w:rPr>
        <w:t>1 ½</w:t>
      </w:r>
      <w:r w:rsidR="00B856F8" w:rsidRPr="00FC5BAB">
        <w:rPr>
          <w:bCs/>
          <w:iCs/>
        </w:rPr>
        <w:t xml:space="preserve">-day </w:t>
      </w:r>
      <w:r w:rsidR="00835293" w:rsidRPr="00FC5BAB">
        <w:rPr>
          <w:bCs/>
          <w:iCs/>
        </w:rPr>
        <w:t>training held by the RSA</w:t>
      </w:r>
      <w:r w:rsidR="00C1036E" w:rsidRPr="00FC5BAB">
        <w:rPr>
          <w:bCs/>
          <w:iCs/>
        </w:rPr>
        <w:t>T</w:t>
      </w:r>
      <w:r w:rsidR="00835293" w:rsidRPr="00FC5BAB">
        <w:rPr>
          <w:bCs/>
          <w:iCs/>
        </w:rPr>
        <w:t xml:space="preserve"> and corrections staff at the Tennessee DOC-West</w:t>
      </w:r>
      <w:r w:rsidR="00C1036E" w:rsidRPr="00FC5BAB">
        <w:rPr>
          <w:bCs/>
          <w:iCs/>
        </w:rPr>
        <w:t xml:space="preserve"> </w:t>
      </w:r>
      <w:r w:rsidR="00835293" w:rsidRPr="00FC5BAB">
        <w:rPr>
          <w:bCs/>
          <w:iCs/>
        </w:rPr>
        <w:t>Tennessee State Pen</w:t>
      </w:r>
      <w:r w:rsidR="00C1036E" w:rsidRPr="00FC5BAB">
        <w:rPr>
          <w:bCs/>
          <w:iCs/>
        </w:rPr>
        <w:t xml:space="preserve">itentiary. </w:t>
      </w:r>
      <w:r w:rsidR="00C1036E" w:rsidRPr="00FC5BAB">
        <w:rPr>
          <w:bCs/>
          <w:i/>
          <w:iCs/>
          <w:u w:val="single"/>
        </w:rPr>
        <w:t xml:space="preserve">The training will be held on </w:t>
      </w:r>
      <w:r w:rsidR="00B54DD7" w:rsidRPr="00FC5BAB">
        <w:rPr>
          <w:bCs/>
          <w:i/>
          <w:iCs/>
          <w:u w:val="single"/>
        </w:rPr>
        <w:t>April 29</w:t>
      </w:r>
      <w:r w:rsidR="00C1036E" w:rsidRPr="00FC5BAB">
        <w:rPr>
          <w:bCs/>
          <w:i/>
          <w:iCs/>
          <w:u w:val="single"/>
          <w:vertAlign w:val="superscript"/>
        </w:rPr>
        <w:t>th</w:t>
      </w:r>
      <w:r w:rsidR="00C1036E" w:rsidRPr="00FC5BAB">
        <w:rPr>
          <w:bCs/>
          <w:i/>
          <w:iCs/>
          <w:u w:val="single"/>
        </w:rPr>
        <w:t>-30</w:t>
      </w:r>
      <w:r w:rsidR="00C1036E" w:rsidRPr="00FC5BAB">
        <w:rPr>
          <w:bCs/>
          <w:i/>
          <w:iCs/>
          <w:u w:val="single"/>
          <w:vertAlign w:val="superscript"/>
        </w:rPr>
        <w:t>th</w:t>
      </w:r>
      <w:r w:rsidR="00B54DD7" w:rsidRPr="00FC5BAB">
        <w:rPr>
          <w:bCs/>
          <w:i/>
          <w:iCs/>
          <w:u w:val="single"/>
        </w:rPr>
        <w:t>, 2019</w:t>
      </w:r>
      <w:r w:rsidR="00C1036E" w:rsidRPr="00FC5BAB">
        <w:rPr>
          <w:bCs/>
          <w:i/>
          <w:iCs/>
          <w:u w:val="single"/>
        </w:rPr>
        <w:t>.</w:t>
      </w:r>
      <w:r w:rsidR="00C1036E" w:rsidRPr="00F3106F">
        <w:rPr>
          <w:bCs/>
          <w:i/>
          <w:iCs/>
        </w:rPr>
        <w:t xml:space="preserve"> </w:t>
      </w:r>
      <w:r w:rsidR="00F3106F">
        <w:rPr>
          <w:bCs/>
          <w:iCs/>
        </w:rPr>
        <w:t>We will help coordinate for travel on the 28</w:t>
      </w:r>
      <w:r w:rsidR="00F3106F" w:rsidRPr="00F3106F">
        <w:rPr>
          <w:bCs/>
          <w:iCs/>
          <w:vertAlign w:val="superscript"/>
        </w:rPr>
        <w:t>th</w:t>
      </w:r>
      <w:r w:rsidR="00F3106F">
        <w:rPr>
          <w:bCs/>
          <w:iCs/>
        </w:rPr>
        <w:t xml:space="preserve"> and 30</w:t>
      </w:r>
      <w:r w:rsidR="00F3106F" w:rsidRPr="00F3106F">
        <w:rPr>
          <w:bCs/>
          <w:iCs/>
          <w:vertAlign w:val="superscript"/>
        </w:rPr>
        <w:t>th</w:t>
      </w:r>
      <w:r w:rsidR="00F3106F">
        <w:rPr>
          <w:bCs/>
          <w:iCs/>
        </w:rPr>
        <w:t>.</w:t>
      </w:r>
    </w:p>
    <w:p w14:paraId="3DE9AB5A" w14:textId="46B18189" w:rsidR="002D4FA1" w:rsidRDefault="002D4FA1" w:rsidP="00B54DD7">
      <w:pPr>
        <w:rPr>
          <w:bCs/>
          <w:iCs/>
        </w:rPr>
      </w:pPr>
      <w:r>
        <w:rPr>
          <w:bCs/>
          <w:iCs/>
        </w:rPr>
        <w:t>RSAT-TTA will work with selected attendee teams to cover costs associated with the training</w:t>
      </w:r>
      <w:r w:rsidR="00211DAA">
        <w:rPr>
          <w:bCs/>
          <w:iCs/>
        </w:rPr>
        <w:t>, i.e. travel, lodging, etc.</w:t>
      </w:r>
      <w:r w:rsidR="008A0DDC">
        <w:rPr>
          <w:bCs/>
          <w:iCs/>
        </w:rPr>
        <w:t xml:space="preserve"> Please fill out and send completed applications to Steve Keller at </w:t>
      </w:r>
      <w:hyperlink r:id="rId5" w:history="1">
        <w:r w:rsidR="008A0DDC" w:rsidRPr="00DA6168">
          <w:rPr>
            <w:rStyle w:val="Hyperlink"/>
            <w:bCs/>
            <w:iCs/>
          </w:rPr>
          <w:t>skeller@ahpnet.com</w:t>
        </w:r>
      </w:hyperlink>
      <w:r w:rsidR="008A0DDC">
        <w:rPr>
          <w:bCs/>
          <w:iCs/>
        </w:rPr>
        <w:t>.</w:t>
      </w:r>
    </w:p>
    <w:p w14:paraId="39E65A15" w14:textId="342B53FE" w:rsidR="008A0DDC" w:rsidRDefault="001B5D84" w:rsidP="00B54DD7">
      <w:pPr>
        <w:rPr>
          <w:bCs/>
          <w:iCs/>
        </w:rPr>
      </w:pPr>
      <w:r>
        <w:rPr>
          <w:bCs/>
          <w:iCs/>
        </w:rPr>
        <w:t>Thank you for your consideration, and we look forward to interest in this great opportunity.</w:t>
      </w:r>
      <w:r w:rsidR="00A03C06">
        <w:rPr>
          <w:bCs/>
          <w:iCs/>
        </w:rPr>
        <w:t xml:space="preserve"> Additional peer host site training opportunities will be announced in the </w:t>
      </w:r>
      <w:r w:rsidR="00E37345">
        <w:rPr>
          <w:bCs/>
          <w:iCs/>
        </w:rPr>
        <w:t>coming weeks as they become available.</w:t>
      </w:r>
    </w:p>
    <w:p w14:paraId="7D41F90F" w14:textId="66FCA0B8" w:rsidR="00E37345" w:rsidRDefault="00E37345" w:rsidP="00B54DD7">
      <w:pPr>
        <w:rPr>
          <w:bCs/>
          <w:iCs/>
        </w:rPr>
      </w:pPr>
    </w:p>
    <w:p w14:paraId="04AE9ED2" w14:textId="3E383437" w:rsidR="00E37345" w:rsidRDefault="00E37345" w:rsidP="00B54DD7">
      <w:pPr>
        <w:rPr>
          <w:bCs/>
          <w:iCs/>
        </w:rPr>
      </w:pPr>
      <w:r>
        <w:rPr>
          <w:bCs/>
          <w:iCs/>
        </w:rPr>
        <w:t>Regards,</w:t>
      </w:r>
    </w:p>
    <w:p w14:paraId="0D37F18F" w14:textId="668160BA" w:rsidR="00E37345" w:rsidRDefault="00E37345" w:rsidP="00B54DD7">
      <w:pPr>
        <w:rPr>
          <w:bCs/>
          <w:iCs/>
        </w:rPr>
      </w:pPr>
      <w:r>
        <w:rPr>
          <w:bCs/>
          <w:iCs/>
        </w:rPr>
        <w:t>The RSAT-TTA Team</w:t>
      </w:r>
    </w:p>
    <w:p w14:paraId="0C68AA32" w14:textId="4F83532E" w:rsidR="00E37345" w:rsidRDefault="00E37345">
      <w:pPr>
        <w:spacing w:after="160" w:line="259" w:lineRule="auto"/>
        <w:rPr>
          <w:bCs/>
          <w:iCs/>
        </w:rPr>
      </w:pPr>
      <w:r>
        <w:rPr>
          <w:bCs/>
          <w:iCs/>
        </w:rPr>
        <w:br w:type="page"/>
      </w:r>
    </w:p>
    <w:p w14:paraId="16B5638B" w14:textId="77C6BAF3" w:rsidR="000E4EB3" w:rsidRPr="000E4EB3" w:rsidRDefault="000E4EB3" w:rsidP="000E4EB3">
      <w:pPr>
        <w:jc w:val="center"/>
        <w:rPr>
          <w:b/>
          <w:i/>
          <w:sz w:val="28"/>
          <w:szCs w:val="28"/>
        </w:rPr>
      </w:pPr>
      <w:r w:rsidRPr="000E4EB3">
        <w:rPr>
          <w:b/>
          <w:i/>
          <w:sz w:val="28"/>
          <w:szCs w:val="28"/>
        </w:rPr>
        <w:lastRenderedPageBreak/>
        <w:t>General Contact Information</w:t>
      </w:r>
    </w:p>
    <w:p w14:paraId="3F66604A" w14:textId="677BE2B7" w:rsidR="000C757C" w:rsidRPr="00B72F91" w:rsidRDefault="00B54DD7"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59264" behindDoc="0" locked="0" layoutInCell="1" allowOverlap="1" wp14:anchorId="057DB800" wp14:editId="44F3A490">
                <wp:simplePos x="0" y="0"/>
                <wp:positionH relativeFrom="column">
                  <wp:posOffset>1952625</wp:posOffset>
                </wp:positionH>
                <wp:positionV relativeFrom="paragraph">
                  <wp:posOffset>10160</wp:posOffset>
                </wp:positionV>
                <wp:extent cx="34861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C8D10DD" w14:textId="36723AA6" w:rsidR="00BC3F06" w:rsidRDefault="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DB800" id="_x0000_t202" coordsize="21600,21600" o:spt="202" path="m,l,21600r21600,l21600,xe">
                <v:stroke joinstyle="miter"/>
                <v:path gradientshapeok="t" o:connecttype="rect"/>
              </v:shapetype>
              <v:shape id="Text Box 2" o:spid="_x0000_s1026" type="#_x0000_t202" style="position:absolute;left:0;text-align:left;margin-left:153.75pt;margin-top:.8pt;width:274.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CIgIAAEYEAAAOAAAAZHJzL2Uyb0RvYy54bWysU9tu2zAMfR+wfxD0vjh2kzY14hRdugwD&#10;ugvQ7gNkWY6FSaImKbG7rx8lu1l2wR6G6UEgReqQPCTXN4NW5Cicl2Aqms/mlAjDoZFmX9HPj7tX&#10;K0p8YKZhCoyo6JPw9Gbz8sW6t6UooAPVCEcQxPiytxXtQrBllnneCc38DKwwaGzBaRZQdfuscaxH&#10;dK2yYj6/zHpwjXXAhff4ejca6Sbht63g4WPbehGIqijmFtLt0l3HO9usWbl3zHaST2mwf8hCM2kw&#10;6AnqjgVGDk7+BqUld+ChDTMOOoO2lVykGrCafP5LNQ8dsyLVguR4e6LJ/z9Y/uH4yRHZVLTIrygx&#10;TGOTHsUQyGsYSBH56a0v0e3BomMY8Bn7nGr19h74F08MbDtm9uLWOeg7wRrML48/s7OvI46PIHX/&#10;HhoMww4BEtDQOh3JQzoIomOfnk69ialwfLxYrC7zJZo42oqLVV4sUwhWPv+2zoe3AjSJQkUd9j6h&#10;s+O9DzEbVj67xGAelGx2UqmkuH29VY4cGc7JLp0J/Sc3ZUhf0eslxv47xDydP0FoGXDgldQVXZ2c&#10;WBlpe2OaNI6BSTXKmLIyE4+RupHEMNTD1Jcamidk1ME42LiIKHTgvlHS41BX1H89MCcoUe8MduU6&#10;XyziFiRlsbwqUHHnlvrcwgxHqIoGSkZxG9LmxNIN3GL3WpmIjW0eM5lyxWFNfE+LFbfhXE9eP9Z/&#10;8x0AAP//AwBQSwMEFAAGAAgAAAAhAIUyydrdAAAACAEAAA8AAABkcnMvZG93bnJldi54bWxMj8FO&#10;wzAQRO9I/IO1SFwQdUppmoY4FUICwQ0Kgqsbb5MIex1sNw1/z3KC4+iNZt9Wm8lZMWKIvScF81kG&#10;AqnxpqdWwdvr/WUBIiZNRltPqOAbI2zq05NKl8Yf6QXHbWoFj1AstYIupaGUMjYdOh1nfkBitvfB&#10;6cQxtNIEfeRxZ+VVluXS6Z74QqcHvOuw+dwenILi+nH8iE+L5/cm39t1uliND19BqfOz6fYGRMIp&#10;/ZXhV5/VoWannT+QicIqWGSrJVcZ5CCYF8uc847Beg6yruT/B+ofAAAA//8DAFBLAQItABQABgAI&#10;AAAAIQC2gziS/gAAAOEBAAATAAAAAAAAAAAAAAAAAAAAAABbQ29udGVudF9UeXBlc10ueG1sUEsB&#10;Ai0AFAAGAAgAAAAhADj9If/WAAAAlAEAAAsAAAAAAAAAAAAAAAAALwEAAF9yZWxzLy5yZWxzUEsB&#10;Ai0AFAAGAAgAAAAhAInUKoIiAgAARgQAAA4AAAAAAAAAAAAAAAAALgIAAGRycy9lMm9Eb2MueG1s&#10;UEsBAi0AFAAGAAgAAAAhAIUyydrdAAAACAEAAA8AAAAAAAAAAAAAAAAAfAQAAGRycy9kb3ducmV2&#10;LnhtbFBLBQYAAAAABAAEAPMAAACGBQAAAAA=&#10;">
                <v:textbox>
                  <w:txbxContent>
                    <w:p w14:paraId="2C8D10DD" w14:textId="36723AA6" w:rsidR="00BC3F06" w:rsidRDefault="00BC3F06"/>
                  </w:txbxContent>
                </v:textbox>
                <w10:wrap type="square"/>
              </v:shape>
            </w:pict>
          </mc:Fallback>
        </mc:AlternateContent>
      </w:r>
      <w:r w:rsidR="000C757C" w:rsidRPr="00B72F91">
        <w:rPr>
          <w:b/>
        </w:rPr>
        <w:t>Name</w:t>
      </w:r>
      <w:r w:rsidR="00B72F91">
        <w:rPr>
          <w:b/>
        </w:rPr>
        <w:t xml:space="preserve"> (</w:t>
      </w:r>
      <w:r w:rsidR="00102D62">
        <w:rPr>
          <w:b/>
        </w:rPr>
        <w:t>RSAT POC/Grantee</w:t>
      </w:r>
      <w:r w:rsidR="00B72F91">
        <w:rPr>
          <w:b/>
        </w:rPr>
        <w:t>):</w:t>
      </w:r>
      <w:r w:rsidR="000218D3">
        <w:rPr>
          <w:b/>
        </w:rPr>
        <w:t xml:space="preserve"> </w:t>
      </w:r>
    </w:p>
    <w:p w14:paraId="5588D9DD" w14:textId="5481C510"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1312" behindDoc="0" locked="0" layoutInCell="1" allowOverlap="1" wp14:anchorId="4DB6944B" wp14:editId="6C808359">
                <wp:simplePos x="0" y="0"/>
                <wp:positionH relativeFrom="column">
                  <wp:posOffset>685800</wp:posOffset>
                </wp:positionH>
                <wp:positionV relativeFrom="paragraph">
                  <wp:posOffset>6985</wp:posOffset>
                </wp:positionV>
                <wp:extent cx="34861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4CE479E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44B" id="_x0000_s1027" type="#_x0000_t202" style="position:absolute;left:0;text-align:left;margin-left:54pt;margin-top:.55pt;width:274.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p6IwIAAEsEAAAOAAAAZHJzL2Uyb0RvYy54bWysVNuO0zAQfUfiHyy/0zTZdulGTVdLlyKk&#10;5SLt8gGO4zQWtsfYbpPy9YydbKkA8YDIg+XxjI/PnJnJ+nbQihyF8xJMRfPZnBJhODTS7Cv65Wn3&#10;akWJD8w0TIERFT0JT283L1+se1uKAjpQjXAEQYwve1vRLgRbZpnnndDMz8AKg84WnGYBTbfPGsd6&#10;RNcqK+bz66wH11gHXHiPp/ejk24SftsKHj61rReBqIoit5BWl9Y6rtlmzcq9Y7aTfKLB/oGFZtLg&#10;o2eoexYYOTj5G5SW3IGHNsw46AzaVnKRcsBs8vkv2Tx2zIqUC4rj7Vkm//9g+cfjZ0dkg7WjxDCN&#10;JXoSQyBvYCBFVKe3vsSgR4thYcDjGBkz9fYB+FdPDGw7ZvbizjnoO8EaZJfHm9nF1RHHR5C6/wAN&#10;PsMOARLQ0DodAVEMguhYpdO5MpEKx8Orxeo6X6KLo6+4WuXFMj3Byufb1vnwToAmcVNRh5VP6Oz4&#10;4ENkw8rnkMQelGx2UqlkuH29VY4cGXbJLn0Tur8MU4b0Fb1Z4tt/h5in708QWgZsdyV1RVfnIFZG&#10;2d6aJjVjYFKNe6SszKRjlG4UMQz1MBVsKk8NzQmFdTB2N04jbjpw3ynpsbMr6r8dmBOUqPcGi3OT&#10;LxZxFJKxWL4u0HCXnvrSwwxHqIoGSsbtNqTxiQoYuMMitjLpG6s9MpkoY8cm2afpiiNxaaeon/+A&#10;zQ8AAAD//wMAUEsDBBQABgAIAAAAIQDGCDo13QAAAAgBAAAPAAAAZHJzL2Rvd25yZXYueG1sTI/B&#10;TsMwEETvSPyDtUhcEHVKIQ0hToWQQHCDtoKrG2+TCHsdbDcNf89ygts+zWh2plpNzooRQ+w9KZjP&#10;MhBIjTc9tQq2m8fLAkRMmoy2nlDBN0ZY1acnlS6NP9IbjuvUCg6hWGoFXUpDKWVsOnQ6zvyAxNre&#10;B6cTY2ilCfrI4c7KqyzLpdM98YdOD/jQYfO5PjgFxfXz+BFfFq/vTb63t+liOT59BaXOz6b7OxAJ&#10;p/Rnht/6XB1q7rTzBzJRWOas4C2JjzkI1vObJfNOwaLIQdaV/D+g/gEAAP//AwBQSwECLQAUAAYA&#10;CAAAACEAtoM4kv4AAADhAQAAEwAAAAAAAAAAAAAAAAAAAAAAW0NvbnRlbnRfVHlwZXNdLnhtbFBL&#10;AQItABQABgAIAAAAIQA4/SH/1gAAAJQBAAALAAAAAAAAAAAAAAAAAC8BAABfcmVscy8ucmVsc1BL&#10;AQItABQABgAIAAAAIQBbOrp6IwIAAEsEAAAOAAAAAAAAAAAAAAAAAC4CAABkcnMvZTJvRG9jLnht&#10;bFBLAQItABQABgAIAAAAIQDGCDo13QAAAAgBAAAPAAAAAAAAAAAAAAAAAH0EAABkcnMvZG93bnJl&#10;di54bWxQSwUGAAAAAAQABADzAAAAhwUAAAAA&#10;">
                <v:textbox>
                  <w:txbxContent>
                    <w:p w14:paraId="4CE479EE" w14:textId="77777777" w:rsidR="00BC3F06" w:rsidRDefault="00BC3F06" w:rsidP="00BC3F06"/>
                  </w:txbxContent>
                </v:textbox>
                <w10:wrap type="square"/>
              </v:shape>
            </w:pict>
          </mc:Fallback>
        </mc:AlternateContent>
      </w:r>
      <w:r w:rsidR="000218D3" w:rsidRPr="00B72F91">
        <w:rPr>
          <w:b/>
        </w:rPr>
        <w:t xml:space="preserve">Title: </w:t>
      </w:r>
    </w:p>
    <w:p w14:paraId="7E1ACB19" w14:textId="036E9B7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3360" behindDoc="0" locked="0" layoutInCell="1" allowOverlap="1" wp14:anchorId="6D349EB0" wp14:editId="27BDCBAB">
                <wp:simplePos x="0" y="0"/>
                <wp:positionH relativeFrom="column">
                  <wp:posOffset>771525</wp:posOffset>
                </wp:positionH>
                <wp:positionV relativeFrom="paragraph">
                  <wp:posOffset>9525</wp:posOffset>
                </wp:positionV>
                <wp:extent cx="21431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93BE8F7"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9EB0" id="_x0000_s1028" type="#_x0000_t202" style="position:absolute;left:0;text-align:left;margin-left:60.75pt;margin-top:.75pt;width:168.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IgIAAEsEAAAOAAAAZHJzL2Uyb0RvYy54bWysVNtu2zAMfR+wfxD0vjh2ky014hRdugwD&#10;ugvQ7gNkWY6FSaImKbG7ry8lu2l2wR6G+UEgReqQPCS9vhq0IkfhvART0Xw2p0QYDo00+4p+vd+9&#10;WlHiAzMNU2BERR+Ep1ebly/WvS1FAR2oRjiCIMaXva1oF4Its8zzTmjmZ2CFQWMLTrOAqttnjWM9&#10;omuVFfP566wH11gHXHiPtzejkW4SftsKHj63rReBqIpibiGdLp11PLPNmpV7x2wn+ZQG+4csNJMG&#10;g56gblhg5ODkb1Bacgce2jDjoDNoW8lFqgGryee/VHPXMStSLUiOtyea/P+D5Z+OXxyRTUULSgzT&#10;2KJ7MQTyFgZSRHZ660t0urPoFga8xi6nSr29Bf7NEwPbjpm9uHYO+k6wBrPL48vs7OmI4yNI3X+E&#10;BsOwQ4AENLROR+qQDILo2KWHU2diKhwvi3xxkRdLSjjaiotVlGMIVj69ts6H9wI0iUJFHXY+obPj&#10;rQ+j65NLDOZByWYnlUqK29db5ciR4ZTs0jeh/+SmDOkrernE2H+HmKfvTxBaBhx3JXVFVycnVkba&#10;3pkG02RlYFKNMlanzMRjpG4kMQz1MDUM/SPHNTQPSKyDcbpxG1HowP2gpMfJrqj/fmBOUKI+GGzO&#10;Zb5YxFVIymL5pkDFnVvqcwszHKEqGigZxW1I6xNTNXCNTWxl4vc5kyllnNjUoWm74kqc68nr+R+w&#10;eQQAAP//AwBQSwMEFAAGAAgAAAAhAA7AazncAAAACAEAAA8AAABkcnMvZG93bnJldi54bWxMT8tO&#10;wzAQvCPxD9YicUGt0ydtiFMhJBC9QYvg6sbbJMJeB9tNw9+znOA0O5rR7EyxGZwVPYbYelIwGWcg&#10;kCpvWqoVvO0fRysQMWky2npCBd8YYVNeXhQ6N/5Mr9jvUi04hGKuFTQpdbmUsWrQ6Tj2HRJrRx+c&#10;TkxDLU3QZw53Vk6zbCmdbok/NLrDhwarz93JKVjNn/uPuJ29vFfLo12nm9v+6SsodX013N+BSDik&#10;PzP81ufqUHKngz+RicIyn04WbOWDgfX5Ys3bDgpmjLIs5P8B5Q8AAAD//wMAUEsBAi0AFAAGAAgA&#10;AAAhALaDOJL+AAAA4QEAABMAAAAAAAAAAAAAAAAAAAAAAFtDb250ZW50X1R5cGVzXS54bWxQSwEC&#10;LQAUAAYACAAAACEAOP0h/9YAAACUAQAACwAAAAAAAAAAAAAAAAAvAQAAX3JlbHMvLnJlbHNQSwEC&#10;LQAUAAYACAAAACEAh/2tMyICAABLBAAADgAAAAAAAAAAAAAAAAAuAgAAZHJzL2Uyb0RvYy54bWxQ&#10;SwECLQAUAAYACAAAACEADsBrOdwAAAAIAQAADwAAAAAAAAAAAAAAAAB8BAAAZHJzL2Rvd25yZXYu&#10;eG1sUEsFBgAAAAAEAAQA8wAAAIUFAAAAAA==&#10;">
                <v:textbox>
                  <w:txbxContent>
                    <w:p w14:paraId="193BE8F7" w14:textId="77777777" w:rsidR="00BC3F06" w:rsidRDefault="00BC3F06" w:rsidP="00BC3F06"/>
                  </w:txbxContent>
                </v:textbox>
                <w10:wrap type="square"/>
              </v:shape>
            </w:pict>
          </mc:Fallback>
        </mc:AlternateContent>
      </w:r>
      <w:r w:rsidR="000218D3" w:rsidRPr="00B72F91">
        <w:rPr>
          <w:b/>
        </w:rPr>
        <w:t xml:space="preserve">Phone: </w:t>
      </w:r>
    </w:p>
    <w:p w14:paraId="64EE79C9" w14:textId="1659878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5408" behindDoc="0" locked="0" layoutInCell="1" allowOverlap="1" wp14:anchorId="7B9D462E" wp14:editId="50B0C152">
                <wp:simplePos x="0" y="0"/>
                <wp:positionH relativeFrom="column">
                  <wp:posOffset>704850</wp:posOffset>
                </wp:positionH>
                <wp:positionV relativeFrom="paragraph">
                  <wp:posOffset>7620</wp:posOffset>
                </wp:positionV>
                <wp:extent cx="34861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23C529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462E" id="_x0000_s1029" type="#_x0000_t202" style="position:absolute;left:0;text-align:left;margin-left:55.5pt;margin-top:.6pt;width:27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NhJAIAAEs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nBLD&#10;NEr0KPpA3kBP8shOZ32BQQ8Ww0KPx6hyeqm398C/emJg2zKzF7fOQdcKVmN1s3gzu7g64PgIUnUf&#10;oMY07BAgAfWN05E6JIMgOqp0OisTS+F4OF+srmZLdHH05fPVLF+mFKx4vm2dD+8EaBI3JXWofEJn&#10;x3sfYjWseA6JyTwoWe+kUslw+2qrHDky7JJd+kb0n8KUIV1Jr5eY++8Q0/T9CULLgO2upC7p6hzE&#10;ikjbW1OnZgxMqmGPJSsz8hipG0gMfdWPgo3yVFCfkFgHQ3fjNOKmBfedkg47u6T+24E5QYl6b1Cc&#10;69liEUchGYvl6xwNd+mpLj3McIQqaaBk2G5DGp/IgIFbFLGRid+o9lDJWDJ2bKJ9nK44Epd2ivrx&#10;D9g8AQAA//8DAFBLAwQUAAYACAAAACEAIL63JN0AAAAIAQAADwAAAGRycy9kb3ducmV2LnhtbEyP&#10;wU7DMBBE70j8g7VIXBB10qI0hDgVQgLBDQqCqxtvkwh7HWw3DX/PcoLbPs1odqbezM6KCUMcPCnI&#10;FxkIpNabgToFb6/3lyWImDQZbT2hgm+MsGlOT2pdGX+kF5y2qRMcQrHSCvqUxkrK2PbodFz4EYm1&#10;vQ9OJ8bQSRP0kcOdlcssK6TTA/GHXo9412P7uT04BeXV4/QRn1bP722xt9fpYj09fAWlzs/m2xsQ&#10;Cef0Z4bf+lwdGu608wcyUVjmPOctiY8lCNaLImPeKViVa5BNLf8PaH4AAAD//wMAUEsBAi0AFAAG&#10;AAgAAAAhALaDOJL+AAAA4QEAABMAAAAAAAAAAAAAAAAAAAAAAFtDb250ZW50X1R5cGVzXS54bWxQ&#10;SwECLQAUAAYACAAAACEAOP0h/9YAAACUAQAACwAAAAAAAAAAAAAAAAAvAQAAX3JlbHMvLnJlbHNQ&#10;SwECLQAUAAYACAAAACEAi/XzYSQCAABLBAAADgAAAAAAAAAAAAAAAAAuAgAAZHJzL2Uyb0RvYy54&#10;bWxQSwECLQAUAAYACAAAACEAIL63JN0AAAAIAQAADwAAAAAAAAAAAAAAAAB+BAAAZHJzL2Rvd25y&#10;ZXYueG1sUEsFBgAAAAAEAAQA8wAAAIgFAAAAAA==&#10;">
                <v:textbox>
                  <w:txbxContent>
                    <w:p w14:paraId="723C529E" w14:textId="77777777" w:rsidR="00BC3F06" w:rsidRDefault="00BC3F06" w:rsidP="00BC3F06"/>
                  </w:txbxContent>
                </v:textbox>
                <w10:wrap type="square"/>
              </v:shape>
            </w:pict>
          </mc:Fallback>
        </mc:AlternateContent>
      </w:r>
      <w:r w:rsidR="00B72F91">
        <w:rPr>
          <w:b/>
        </w:rPr>
        <w:t>Email:</w:t>
      </w:r>
      <w:r>
        <w:rPr>
          <w:b/>
        </w:rPr>
        <w:t xml:space="preserve"> </w:t>
      </w:r>
    </w:p>
    <w:p w14:paraId="2BC31007" w14:textId="7BD94A59" w:rsidR="000C757C" w:rsidRPr="00811C72" w:rsidRDefault="00F82F16" w:rsidP="000218D3">
      <w:pPr>
        <w:pStyle w:val="ListParagraph"/>
        <w:numPr>
          <w:ilvl w:val="0"/>
          <w:numId w:val="1"/>
        </w:numPr>
        <w:contextualSpacing w:val="0"/>
        <w:rPr>
          <w:b/>
        </w:rPr>
      </w:pPr>
      <w:r w:rsidRPr="00811C72">
        <w:rPr>
          <w:b/>
          <w:noProof/>
        </w:rPr>
        <mc:AlternateContent>
          <mc:Choice Requires="wps">
            <w:drawing>
              <wp:anchor distT="45720" distB="45720" distL="114300" distR="114300" simplePos="0" relativeHeight="251669504" behindDoc="0" locked="0" layoutInCell="1" allowOverlap="1" wp14:anchorId="430607A5" wp14:editId="6E212F3E">
                <wp:simplePos x="0" y="0"/>
                <wp:positionH relativeFrom="margin">
                  <wp:posOffset>285750</wp:posOffset>
                </wp:positionH>
                <wp:positionV relativeFrom="paragraph">
                  <wp:posOffset>248920</wp:posOffset>
                </wp:positionV>
                <wp:extent cx="56388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85800"/>
                        </a:xfrm>
                        <a:prstGeom prst="rect">
                          <a:avLst/>
                        </a:prstGeom>
                        <a:solidFill>
                          <a:srgbClr val="FFFFFF"/>
                        </a:solidFill>
                        <a:ln w="9525">
                          <a:solidFill>
                            <a:srgbClr val="000000"/>
                          </a:solidFill>
                          <a:miter lim="800000"/>
                          <a:headEnd/>
                          <a:tailEnd/>
                        </a:ln>
                      </wps:spPr>
                      <wps:txbx>
                        <w:txbxContent>
                          <w:p w14:paraId="10B41A73"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07A5" id="_x0000_s1030" type="#_x0000_t202" style="position:absolute;left:0;text-align:left;margin-left:22.5pt;margin-top:19.6pt;width:444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9YIwIAAEsEAAAOAAAAZHJzL2Uyb0RvYy54bWysVNtu2zAMfR+wfxD0vtjJkiw14hRdugwD&#10;ugvQ7gNkWY6FSaImKbGzry8lu2l2exmmB4EUqSPykNT6uteKHIXzEkxJp5OcEmE41NLsS/r1Yfdq&#10;RYkPzNRMgRElPQlPrzcvX6w7W4gZtKBq4QiCGF90tqRtCLbIMs9boZmfgBUGjQ04zQKqbp/VjnWI&#10;rlU2y/Nl1oGrrQMuvMfT28FINwm/aQQPn5vGi0BUSTG2kHaX9iru2WbNir1jtpV8DIP9QxSaSYOP&#10;nqFuWWDk4ORvUFpyBx6aMOGgM2gayUXKAbOZ5r9kc98yK1IuSI63Z5r8/4Pln45fHJF1SReUGKax&#10;RA+iD+Qt9GQW2emsL9Dp3qJb6PEYq5wy9fYO+DdPDGxbZvbixjnoWsFqjG4ab2YXVwccH0Gq7iPU&#10;+Aw7BEhAfeN0pA7JIIiOVTqdKxND4Xi4WL5erXI0cbQtV4soxydY8XTbOh/eC9AkCiV1WPmEzo53&#10;PgyuTy7xMQ9K1jupVFLcvtoqR44Mu2SX1oj+k5sypCvp1WK2GAj4K0Se1p8gtAzY7krqkmIKuKIT&#10;KyJt70yd5MCkGmTMTpmRx0jdQGLoq34sGPpHjiuoT0isg6G7cRpRaMH9oKTDzi6p/35gTlCiPhgs&#10;ztV0Po+jkJT54s0MFXdpqS4tzHCEKmmgZBC3IY1PDNvADRaxkYnf50jGkLFjU4XG6Yojcaknr+c/&#10;YPMIAAD//wMAUEsDBBQABgAIAAAAIQDNHmSB3wAAAAkBAAAPAAAAZHJzL2Rvd25yZXYueG1sTI/B&#10;TsMwEETvSPyDtUhcEHVIQtuEOBVCAsENCoKrG2+TiHgdbDcNf89yguPOjGbfVJvZDmJCH3pHCq4W&#10;CQikxpmeWgVvr/eXaxAhajJ6cIQKvjHApj49qXRp3JFecNrGVnAJhVIr6GIcSylD06HVYeFGJPb2&#10;zlsd+fStNF4fudwOMk2SpbS6J/7Q6RHvOmw+twerYJ0/Th/hKXt+b5b7oYgXq+nhyyt1fjbf3oCI&#10;OMe/MPziMzrUzLRzBzJBDArya54SFWRFCoL9IstY2HEwX6Ug60r+X1D/AAAA//8DAFBLAQItABQA&#10;BgAIAAAAIQC2gziS/gAAAOEBAAATAAAAAAAAAAAAAAAAAAAAAABbQ29udGVudF9UeXBlc10ueG1s&#10;UEsBAi0AFAAGAAgAAAAhADj9If/WAAAAlAEAAAsAAAAAAAAAAAAAAAAALwEAAF9yZWxzLy5yZWxz&#10;UEsBAi0AFAAGAAgAAAAhAOQgX1gjAgAASwQAAA4AAAAAAAAAAAAAAAAALgIAAGRycy9lMm9Eb2Mu&#10;eG1sUEsBAi0AFAAGAAgAAAAhAM0eZIHfAAAACQEAAA8AAAAAAAAAAAAAAAAAfQQAAGRycy9kb3du&#10;cmV2LnhtbFBLBQYAAAAABAAEAPMAAACJBQAAAAA=&#10;">
                <v:textbox>
                  <w:txbxContent>
                    <w:p w14:paraId="10B41A73" w14:textId="77777777" w:rsidR="00F82F16" w:rsidRDefault="00F82F16" w:rsidP="00F82F16"/>
                  </w:txbxContent>
                </v:textbox>
                <w10:wrap type="square" anchorx="margin"/>
              </v:shape>
            </w:pict>
          </mc:Fallback>
        </mc:AlternateContent>
      </w:r>
      <w:r w:rsidR="000C757C" w:rsidRPr="00811C72">
        <w:rPr>
          <w:b/>
        </w:rPr>
        <w:t>Current duties as they r</w:t>
      </w:r>
      <w:r w:rsidR="00906C32" w:rsidRPr="00811C72">
        <w:rPr>
          <w:b/>
        </w:rPr>
        <w:t>elate to creating or enhancing</w:t>
      </w:r>
      <w:r w:rsidR="000C757C" w:rsidRPr="00811C72">
        <w:rPr>
          <w:b/>
        </w:rPr>
        <w:t xml:space="preserve"> prison/jail MAT program</w:t>
      </w:r>
      <w:r w:rsidR="00906C32" w:rsidRPr="00811C72">
        <w:rPr>
          <w:b/>
        </w:rPr>
        <w:t>ming</w:t>
      </w:r>
      <w:r w:rsidR="00B72F91" w:rsidRPr="00811C72">
        <w:rPr>
          <w:b/>
        </w:rPr>
        <w:t xml:space="preserve">: </w:t>
      </w:r>
    </w:p>
    <w:p w14:paraId="754AA79E" w14:textId="5A06292C" w:rsidR="000C757C" w:rsidRPr="00B72F91" w:rsidRDefault="00F82F1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7456" behindDoc="0" locked="0" layoutInCell="1" allowOverlap="1" wp14:anchorId="1D7DE919" wp14:editId="08BA5795">
                <wp:simplePos x="0" y="0"/>
                <wp:positionH relativeFrom="column">
                  <wp:posOffset>1790700</wp:posOffset>
                </wp:positionH>
                <wp:positionV relativeFrom="paragraph">
                  <wp:posOffset>687705</wp:posOffset>
                </wp:positionV>
                <wp:extent cx="36576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solidFill>
                            <a:srgbClr val="000000"/>
                          </a:solidFill>
                          <a:miter lim="800000"/>
                          <a:headEnd/>
                          <a:tailEnd/>
                        </a:ln>
                      </wps:spPr>
                      <wps:txbx>
                        <w:txbxContent>
                          <w:p w14:paraId="1F6A8A12"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E919" id="_x0000_s1031" type="#_x0000_t202" style="position:absolute;left:0;text-align:left;margin-left:141pt;margin-top:54.15pt;width:4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VJAIAAEsEAAAOAAAAZHJzL2Uyb0RvYy54bWysVNuO2yAQfa/Uf0C8N3aySTZrxVlts01V&#10;aXuRdvsBGOMYFRgKJHb69R2wN00v6kNVPyCGGc4M58x4fdtrRY7CeQmmpNNJTokwHGpp9iX9/LR7&#10;taLEB2ZqpsCIkp6Ep7ebly/WnS3EDFpQtXAEQYwvOlvSNgRbZJnnrdDMT8AKg84GnGYBTbfPasc6&#10;RNcqm+X5MuvA1dYBF97j6f3gpJuE3zSCh49N40UgqqRYW0irS2sV12yzZsXeMdtKPpbB/qEKzaTB&#10;pGeoexYYOTj5G5SW3IGHJkw46AyaRnKR3oCvmea/vOaxZVaktyA53p5p8v8Pln84fnJE1iWdU2KY&#10;RomeRB/Ia+jJLLLTWV9g0KPFsNDjMaqcXurtA/AvnhjYtszsxZ1z0LWC1VjdNN7MLq4OOD6CVN17&#10;qDENOwRIQH3jdKQOySCIjiqdzsrEUjgeXi0X18scXRx9s6vVdLZIKVjxfNs6H94K0CRuSupQ+YTO&#10;jg8+xGpY8RwSk3lQst5JpZLh9tVWOXJk2CW79I3oP4UpQ7qS3iww998h8vT9CULLgO2upC7p6hzE&#10;ikjbG1OnZgxMqmGPJSsz8hipG0gMfdWPgo3yVFCfkFgHQ3fjNOKmBfeNkg47u6T+64E5QYl6Z1Cc&#10;m+l8HkchGfPF9QwNd+mpLj3McIQqaaBk2G5DGp/IgIE7FLGRid+o9lDJWDJ2bKJ9nK44Epd2ivrx&#10;D9h8BwAA//8DAFBLAwQUAAYACAAAACEAyFmgm98AAAALAQAADwAAAGRycy9kb3ducmV2LnhtbEyP&#10;zU7DMBCE70i8g7VIXBB1SH8wIU6FkED0BgXB1Y23SYS9DrGbhrdnOcFxZ0az35TryTsx4hC7QBqu&#10;ZhkIpDrYjhoNb68PlwpETIascYFQwzdGWFenJ6UpbDjSC47b1AguoVgYDW1KfSFlrFv0Js5Cj8Te&#10;PgzeJD6HRtrBHLncO5ln2Up60xF/aE2P9y3Wn9uD16AWT+NH3Myf3+vV3t2ki+vx8WvQ+vxsursF&#10;kXBKf2H4xWd0qJhpFw5ko3AacpXzlsRGpuYgOKGWipUdK4ulAlmV8v+G6gcAAP//AwBQSwECLQAU&#10;AAYACAAAACEAtoM4kv4AAADhAQAAEwAAAAAAAAAAAAAAAAAAAAAAW0NvbnRlbnRfVHlwZXNdLnht&#10;bFBLAQItABQABgAIAAAAIQA4/SH/1gAAAJQBAAALAAAAAAAAAAAAAAAAAC8BAABfcmVscy8ucmVs&#10;c1BLAQItABQABgAIAAAAIQCmjdjVJAIAAEsEAAAOAAAAAAAAAAAAAAAAAC4CAABkcnMvZTJvRG9j&#10;LnhtbFBLAQItABQABgAIAAAAIQDIWaCb3wAAAAsBAAAPAAAAAAAAAAAAAAAAAH4EAABkcnMvZG93&#10;bnJldi54bWxQSwUGAAAAAAQABADzAAAAigUAAAAA&#10;">
                <v:textbox>
                  <w:txbxContent>
                    <w:p w14:paraId="1F6A8A12" w14:textId="77777777" w:rsidR="00F82F16" w:rsidRDefault="00F82F16" w:rsidP="00F82F16"/>
                  </w:txbxContent>
                </v:textbox>
                <w10:wrap type="square"/>
              </v:shape>
            </w:pict>
          </mc:Fallback>
        </mc:AlternateContent>
      </w:r>
      <w:r>
        <w:rPr>
          <w:b/>
        </w:rPr>
        <w:t>Name of DOC/</w:t>
      </w:r>
      <w:r w:rsidR="000C757C" w:rsidRPr="00B72F91">
        <w:rPr>
          <w:b/>
        </w:rPr>
        <w:t>Employer</w:t>
      </w:r>
      <w:r>
        <w:rPr>
          <w:b/>
        </w:rPr>
        <w:t xml:space="preserve">: </w:t>
      </w:r>
    </w:p>
    <w:p w14:paraId="37129D6F" w14:textId="58975B9D" w:rsidR="000218D3" w:rsidRPr="000C757C" w:rsidRDefault="00F82F16" w:rsidP="00F82F16">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71552" behindDoc="0" locked="0" layoutInCell="1" allowOverlap="1" wp14:anchorId="063F652B" wp14:editId="504FF1B0">
                <wp:simplePos x="0" y="0"/>
                <wp:positionH relativeFrom="column">
                  <wp:posOffset>1647825</wp:posOffset>
                </wp:positionH>
                <wp:positionV relativeFrom="paragraph">
                  <wp:posOffset>21590</wp:posOffset>
                </wp:positionV>
                <wp:extent cx="34861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6FBEA440"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2B" id="_x0000_s1032" type="#_x0000_t202" style="position:absolute;left:0;text-align:left;margin-left:129.75pt;margin-top:1.7pt;width:274.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GJQIAAEsEAAAOAAAAZHJzL2Uyb0RvYy54bWysVNuO2yAQfa/Uf0C8N07SOJu14qy22aaq&#10;tL1Iu/0AjHGMCgwFEjv9+h2wN01vL1X9gBhmOMycM+P1Ta8VOQrnJZiSziZTSoThUEuzL+mXx92r&#10;FSU+MFMzBUaU9CQ8vdm8fLHubCHm0IKqhSMIYnzR2ZK2IdgiyzxvhWZ+AlYYdDbgNAtoun1WO9Yh&#10;ulbZfDpdZh242jrgwns8vRucdJPwm0bw8KlpvAhElRRzC2l1aa3imm3WrNg7ZlvJxzTYP2ShmTT4&#10;6BnqjgVGDk7+BqUld+ChCRMOOoOmkVykGrCa2fSXah5aZkWqBcnx9kyT/3+w/OPxsyOyLumSEsM0&#10;SvQo+kDeQE/mkZ3O+gKDHiyGhR6PUeVUqbf3wL96YmDbMrMXt85B1wpWY3azeDO7uDrg+AhSdR+g&#10;xmfYIUAC6hunI3VIBkF0VOl0ViamwvHw9WK1nOXo4uhbrPKrqzw9wYrn29b58E6AJnFTUofKJ3R2&#10;vPchZsOK55D4mAcl651UKhluX22VI0eGXbJL34j+U5gypCvpdT7PBwL+CjFN358gtAzY7krqkq7O&#10;QayItL01dWrGwKQa9piyMiOPkbqBxNBX/SjYKE8F9QmJdTB0N04jblpw3ynpsLNL6r8dmBOUqPcG&#10;xbmeLRZxFJKxyK/maLhLT3XpYYYjVEkDJcN2G9L4RN4M3KKIjUz8RrWHTMaUsWMT7eN0xZG4tFPU&#10;j3/A5gkAAP//AwBQSwMEFAAGAAgAAAAhAM29vp/eAAAACAEAAA8AAABkcnMvZG93bnJldi54bWxM&#10;j81OwzAQhO9IvIO1SFxQ69DfJMSpEBKI3qBFcHXjbRIRr4PtpuHtWU5wHM1o5ptiM9pODOhD60jB&#10;7TQBgVQ501Kt4G3/OElBhKjJ6M4RKvjGAJvy8qLQuXFnesVhF2vBJRRyraCJsc+lDFWDVoep65HY&#10;OzpvdWTpa2m8PnO57eQsSVbS6pZ4odE9PjRYfe5OVkG6eB4+wnb+8l6tjl0Wb9bD05dX6vpqvL8D&#10;EXGMf2H4xWd0KJnp4E5kgugUzJbZkqMK5gsQ7KdJyvqgYJ1lIMtC/j9Q/gAAAP//AwBQSwECLQAU&#10;AAYACAAAACEAtoM4kv4AAADhAQAAEwAAAAAAAAAAAAAAAAAAAAAAW0NvbnRlbnRfVHlwZXNdLnht&#10;bFBLAQItABQABgAIAAAAIQA4/SH/1gAAAJQBAAALAAAAAAAAAAAAAAAAAC8BAABfcmVscy8ucmVs&#10;c1BLAQItABQABgAIAAAAIQBN+b4GJQIAAEsEAAAOAAAAAAAAAAAAAAAAAC4CAABkcnMvZTJvRG9j&#10;LnhtbFBLAQItABQABgAIAAAAIQDNvb6f3gAAAAgBAAAPAAAAAAAAAAAAAAAAAH8EAABkcnMvZG93&#10;bnJldi54bWxQSwUGAAAAAAQABADzAAAAigUAAAAA&#10;">
                <v:textbox>
                  <w:txbxContent>
                    <w:p w14:paraId="6FBEA440" w14:textId="77777777" w:rsidR="00F82F16" w:rsidRDefault="00F82F16" w:rsidP="00F82F16"/>
                  </w:txbxContent>
                </v:textbox>
                <w10:wrap type="square"/>
              </v:shape>
            </w:pict>
          </mc:Fallback>
        </mc:AlternateContent>
      </w:r>
      <w:r w:rsidR="000218D3">
        <w:rPr>
          <w:b/>
        </w:rPr>
        <w:t xml:space="preserve">Employment </w:t>
      </w:r>
      <w:r w:rsidR="000218D3" w:rsidRPr="000218D3">
        <w:rPr>
          <w:b/>
        </w:rPr>
        <w:t>Addres</w:t>
      </w:r>
      <w:r w:rsidR="000218D3">
        <w:rPr>
          <w:b/>
        </w:rPr>
        <w:t xml:space="preserve">s: </w:t>
      </w:r>
    </w:p>
    <w:p w14:paraId="10710D20" w14:textId="77777777" w:rsidR="00F82F16" w:rsidRPr="00816DB9" w:rsidRDefault="00F82F16" w:rsidP="00816DB9">
      <w:pPr>
        <w:rPr>
          <w:b/>
        </w:rPr>
      </w:pPr>
    </w:p>
    <w:p w14:paraId="73DFC5A0" w14:textId="77777777" w:rsidR="002F46EE" w:rsidRDefault="002F46EE" w:rsidP="002F46EE">
      <w:pPr>
        <w:jc w:val="center"/>
        <w:rPr>
          <w:b/>
          <w:i/>
          <w:sz w:val="28"/>
          <w:szCs w:val="28"/>
        </w:rPr>
      </w:pPr>
    </w:p>
    <w:p w14:paraId="1A23C5C5" w14:textId="2BCD0905" w:rsidR="008924B2" w:rsidRPr="002F46EE" w:rsidRDefault="002F46EE" w:rsidP="002F46EE">
      <w:pPr>
        <w:jc w:val="center"/>
        <w:rPr>
          <w:b/>
          <w:i/>
          <w:sz w:val="28"/>
          <w:szCs w:val="28"/>
        </w:rPr>
      </w:pPr>
      <w:r w:rsidRPr="002F46EE">
        <w:rPr>
          <w:b/>
          <w:i/>
          <w:sz w:val="28"/>
          <w:szCs w:val="28"/>
        </w:rPr>
        <w:t>Jail/Prison Information</w:t>
      </w:r>
    </w:p>
    <w:p w14:paraId="1EFB3151" w14:textId="085E6925" w:rsidR="003C7A1B" w:rsidRDefault="00FF780C" w:rsidP="000C757C">
      <w:pPr>
        <w:rPr>
          <w:b/>
        </w:rPr>
      </w:pPr>
      <w:r>
        <w:rPr>
          <w:b/>
        </w:rPr>
        <w:t>1</w:t>
      </w:r>
      <w:r w:rsidR="003C7A1B">
        <w:rPr>
          <w:b/>
        </w:rPr>
        <w:t xml:space="preserve">. </w:t>
      </w:r>
      <w:r w:rsidR="004F68AB">
        <w:rPr>
          <w:b/>
        </w:rPr>
        <w:t xml:space="preserve">Does your prison/jail currently have </w:t>
      </w:r>
      <w:r>
        <w:rPr>
          <w:b/>
        </w:rPr>
        <w:t xml:space="preserve">any family reunification </w:t>
      </w:r>
      <w:r w:rsidR="004F68AB">
        <w:rPr>
          <w:b/>
        </w:rPr>
        <w:t>program</w:t>
      </w:r>
      <w:r>
        <w:rPr>
          <w:b/>
        </w:rPr>
        <w:t>ming</w:t>
      </w:r>
      <w:r w:rsidR="004F68AB">
        <w:rPr>
          <w:b/>
        </w:rPr>
        <w:t xml:space="preserve">? </w:t>
      </w:r>
      <w:r w:rsidR="00FB7856">
        <w:rPr>
          <w:b/>
        </w:rPr>
        <w:t xml:space="preserve"> </w:t>
      </w:r>
      <w:r w:rsidR="003C7A1B">
        <w:rPr>
          <w:b/>
        </w:rPr>
        <w:t xml:space="preserve">Yes </w:t>
      </w:r>
      <w:sdt>
        <w:sdtPr>
          <w:rPr>
            <w:b/>
          </w:rPr>
          <w:id w:val="35317681"/>
          <w14:checkbox>
            <w14:checked w14:val="0"/>
            <w14:checkedState w14:val="2612" w14:font="MS Gothic"/>
            <w14:uncheckedState w14:val="2610" w14:font="MS Gothic"/>
          </w14:checkbox>
        </w:sdtPr>
        <w:sdtContent>
          <w:r w:rsidR="000E4EB3">
            <w:rPr>
              <w:rFonts w:ascii="MS Gothic" w:eastAsia="MS Gothic" w:hAnsi="MS Gothic" w:hint="eastAsia"/>
              <w:b/>
            </w:rPr>
            <w:t>☐</w:t>
          </w:r>
        </w:sdtContent>
      </w:sdt>
      <w:r w:rsidR="003C7A1B">
        <w:rPr>
          <w:b/>
        </w:rPr>
        <w:tab/>
        <w:t xml:space="preserve"> </w:t>
      </w:r>
      <w:r w:rsidR="00FB7856">
        <w:rPr>
          <w:b/>
        </w:rPr>
        <w:t xml:space="preserve"> </w:t>
      </w:r>
      <w:r w:rsidR="003C7A1B">
        <w:rPr>
          <w:b/>
        </w:rPr>
        <w:t xml:space="preserve"> No</w:t>
      </w:r>
      <w:r w:rsidR="000E4EB3">
        <w:rPr>
          <w:b/>
        </w:rPr>
        <w:t xml:space="preserve"> </w:t>
      </w:r>
      <w:sdt>
        <w:sdtPr>
          <w:rPr>
            <w:b/>
          </w:rPr>
          <w:id w:val="-294989368"/>
          <w14:checkbox>
            <w14:checked w14:val="0"/>
            <w14:checkedState w14:val="2612" w14:font="MS Gothic"/>
            <w14:uncheckedState w14:val="2610" w14:font="MS Gothic"/>
          </w14:checkbox>
        </w:sdtPr>
        <w:sdtContent>
          <w:r w:rsidR="000E4EB3">
            <w:rPr>
              <w:rFonts w:ascii="MS Gothic" w:eastAsia="MS Gothic" w:hAnsi="MS Gothic" w:hint="eastAsia"/>
              <w:b/>
            </w:rPr>
            <w:t>☐</w:t>
          </w:r>
        </w:sdtContent>
      </w:sdt>
    </w:p>
    <w:p w14:paraId="259FBD14" w14:textId="46B06A2B" w:rsidR="004F68AB" w:rsidRDefault="00FF780C" w:rsidP="003C7A1B">
      <w:pPr>
        <w:ind w:left="720"/>
        <w:rPr>
          <w:b/>
        </w:rPr>
      </w:pPr>
      <w:r w:rsidRPr="00BC3F06">
        <w:rPr>
          <w:b/>
          <w:noProof/>
        </w:rPr>
        <mc:AlternateContent>
          <mc:Choice Requires="wps">
            <w:drawing>
              <wp:anchor distT="45720" distB="45720" distL="114300" distR="114300" simplePos="0" relativeHeight="251673600" behindDoc="0" locked="0" layoutInCell="1" allowOverlap="1" wp14:anchorId="55D5A2B8" wp14:editId="6002F7D2">
                <wp:simplePos x="0" y="0"/>
                <wp:positionH relativeFrom="margin">
                  <wp:posOffset>609600</wp:posOffset>
                </wp:positionH>
                <wp:positionV relativeFrom="paragraph">
                  <wp:posOffset>295275</wp:posOffset>
                </wp:positionV>
                <wp:extent cx="50863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19F7A81F"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A2B8" id="_x0000_s1033" type="#_x0000_t202" style="position:absolute;left:0;text-align:left;margin-left:48pt;margin-top:23.25pt;width:400.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TJgIAAEs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SKEsM0&#10;luhRDIG8g4HMojq99SUGPVgMCwMeY5VTpt7eA//uiYFNx8xO3DoHfSdYg+ym8WZ2cXXE8RGk7j9B&#10;g8+wfYAENLROR+lQDILoWKXjuTKRCsfDIl8u3hbo4uhbLItlnkqXsfLptnU+fBCgSdxU1GHlEzo7&#10;3PsQ2bDyKSQ+5kHJZiuVSobb1RvlyIFhl2zTlxJ4EaYM6St6XcyKUYC/QuTp+xOElgHbXUldUUwB&#10;vxjEyijbe9OkfWBSjXukrMxJxyjdKGIY6uFUMIyPGtfQHFFYB2N34zTipgP3k5IeO7ui/seeOUGJ&#10;+miwONfT+TyOQjLmxdUMDXfpqS89zHCEqmigZNxuQhqfSNvALRaxlUnfZyYnytixSfbTdMWRuLRT&#10;1PM/YP0LAAD//wMAUEsDBBQABgAIAAAAIQAXiE4v3wAAAAkBAAAPAAAAZHJzL2Rvd25yZXYueG1s&#10;TI/NTsMwEITvSLyDtUhcUOsASZqEOBVCAtEbtAiubrxNIvwTbDcNb89yguPOjGa/qdez0WxCHwZn&#10;BVwvE2BoW6cG2wl42z0uCmAhSqukdhYFfGOAdXN+VstKuZN9xWkbO0YlNlRSQB/jWHEe2h6NDEs3&#10;oiXv4LyRkU7fceXlicqN5jdJknMjB0sfejniQ4/t5/ZoBBTp8/QRNrcv721+0GW8Wk1PX16Iy4v5&#10;/g5YxDn+heEXn9ChIaa9O1oVmBZQ5jQlCkjzDBj5RbkiYU/BLM2ANzX/v6D5AQAA//8DAFBLAQIt&#10;ABQABgAIAAAAIQC2gziS/gAAAOEBAAATAAAAAAAAAAAAAAAAAAAAAABbQ29udGVudF9UeXBlc10u&#10;eG1sUEsBAi0AFAAGAAgAAAAhADj9If/WAAAAlAEAAAsAAAAAAAAAAAAAAAAALwEAAF9yZWxzLy5y&#10;ZWxzUEsBAi0AFAAGAAgAAAAhAMxYCBMmAgAASwQAAA4AAAAAAAAAAAAAAAAALgIAAGRycy9lMm9E&#10;b2MueG1sUEsBAi0AFAAGAAgAAAAhABeITi/fAAAACQEAAA8AAAAAAAAAAAAAAAAAgAQAAGRycy9k&#10;b3ducmV2LnhtbFBLBQYAAAAABAAEAPMAAACMBQAAAAA=&#10;">
                <v:textbox>
                  <w:txbxContent>
                    <w:p w14:paraId="19F7A81F" w14:textId="77777777" w:rsidR="00FF780C" w:rsidRDefault="00FF780C" w:rsidP="00FF780C"/>
                  </w:txbxContent>
                </v:textbox>
                <w10:wrap type="square" anchorx="margin"/>
              </v:shape>
            </w:pict>
          </mc:Fallback>
        </mc:AlternateContent>
      </w:r>
      <w:r>
        <w:rPr>
          <w:b/>
        </w:rPr>
        <w:t>1</w:t>
      </w:r>
      <w:r w:rsidR="003C7A1B">
        <w:rPr>
          <w:b/>
        </w:rPr>
        <w:t xml:space="preserve">a. </w:t>
      </w:r>
      <w:r w:rsidR="004F68AB">
        <w:rPr>
          <w:b/>
        </w:rPr>
        <w:t xml:space="preserve">If </w:t>
      </w:r>
      <w:r w:rsidR="00BD75F9">
        <w:rPr>
          <w:b/>
        </w:rPr>
        <w:t>YES</w:t>
      </w:r>
      <w:r w:rsidR="004F68AB">
        <w:rPr>
          <w:b/>
        </w:rPr>
        <w:t>, please describe briefly:</w:t>
      </w:r>
    </w:p>
    <w:p w14:paraId="44F1C382" w14:textId="07C003B0" w:rsidR="004F68AB" w:rsidRDefault="00FF780C" w:rsidP="00F86F1C">
      <w:pPr>
        <w:spacing w:after="0" w:line="240" w:lineRule="auto"/>
        <w:ind w:left="720"/>
        <w:rPr>
          <w:b/>
        </w:rPr>
      </w:pPr>
      <w:r>
        <w:rPr>
          <w:b/>
        </w:rPr>
        <w:t>1</w:t>
      </w:r>
      <w:r w:rsidR="003C7A1B">
        <w:rPr>
          <w:b/>
        </w:rPr>
        <w:t xml:space="preserve">b. If </w:t>
      </w:r>
      <w:r w:rsidR="00BD75F9">
        <w:rPr>
          <w:b/>
        </w:rPr>
        <w:t>YES</w:t>
      </w:r>
      <w:r w:rsidR="003C7A1B">
        <w:rPr>
          <w:b/>
        </w:rPr>
        <w:t>, w</w:t>
      </w:r>
      <w:r w:rsidR="004F68AB">
        <w:rPr>
          <w:b/>
        </w:rPr>
        <w:t>hat do you hope to learn from th</w:t>
      </w:r>
      <w:r w:rsidR="002F46EE">
        <w:rPr>
          <w:b/>
        </w:rPr>
        <w:t>is peer host site training</w:t>
      </w:r>
      <w:r w:rsidR="00906C32">
        <w:rPr>
          <w:b/>
        </w:rPr>
        <w:t xml:space="preserve"> that directly relates to your existing program</w:t>
      </w:r>
      <w:r w:rsidR="004F68AB">
        <w:rPr>
          <w:b/>
        </w:rPr>
        <w:t>?</w:t>
      </w:r>
    </w:p>
    <w:p w14:paraId="06F33CE4" w14:textId="6C5A3E57" w:rsidR="00F86F1C" w:rsidRDefault="00811C72" w:rsidP="003C7A1B">
      <w:pPr>
        <w:spacing w:after="0" w:line="360" w:lineRule="auto"/>
        <w:ind w:left="720"/>
        <w:rPr>
          <w:b/>
        </w:rPr>
      </w:pPr>
      <w:r w:rsidRPr="00BC3F06">
        <w:rPr>
          <w:b/>
          <w:noProof/>
        </w:rPr>
        <mc:AlternateContent>
          <mc:Choice Requires="wps">
            <w:drawing>
              <wp:anchor distT="45720" distB="45720" distL="114300" distR="114300" simplePos="0" relativeHeight="251675648" behindDoc="0" locked="0" layoutInCell="1" allowOverlap="1" wp14:anchorId="3736B834" wp14:editId="24FBE529">
                <wp:simplePos x="0" y="0"/>
                <wp:positionH relativeFrom="margin">
                  <wp:posOffset>676275</wp:posOffset>
                </wp:positionH>
                <wp:positionV relativeFrom="paragraph">
                  <wp:posOffset>149225</wp:posOffset>
                </wp:positionV>
                <wp:extent cx="508635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25A6334B"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B834" id="_x0000_s1034" type="#_x0000_t202" style="position:absolute;left:0;text-align:left;margin-left:53.25pt;margin-top:11.75pt;width:400.5pt;height: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eJAIAAEsEAAAOAAAAZHJzL2Uyb0RvYy54bWysVNuO0zAQfUfiHyy/06SlK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SgKZZhG&#10;iR7EEMhbGMgistNbX2LQvcWwMOAxqpwq9fYO+DdPDOw6Zg7ixjnoO8EazG4eb2YXV0ccH0Hq/iM0&#10;+Aw7BkhAQ+t0pA7JIIiOKj2elYmpcDws8vXqdYEujr7VuljnSbqMlU+3rfPhvQBN4qaiDpVP6Ox0&#10;50PMhpVPIfExD0o2e6lUMtyh3ilHTgy7ZJ++VMCzMGVIX9GrYlGMBPwVIk/fnyC0DNjuSmrk+xzE&#10;ykjbO9OkZgxMqnGPKSsz8RipG0kMQz1Mgk3y1NA8IrEOxu7GacRNB+4HJT12dkX99yNzghL1waA4&#10;V/PlMo5CMpbFmwUa7tJTX3qY4QhV0UDJuN2FND6RNwM3KGIrE79R7TGTKWXs2ET7NF1xJC7tFPXr&#10;H7D9CQAA//8DAFBLAwQUAAYACAAAACEAxRBiqOAAAAAKAQAADwAAAGRycy9kb3ducmV2LnhtbEyP&#10;zU7DMBCE70i8g7VIXFBrt6FpG+JUCAlEb9AiuLrxNonwT7DdNLw9ywlOu6MZzX5bbkZr2IAhdt5J&#10;mE0FMHS1151rJLztHycrYDEpp5XxDiV8Y4RNdXlRqkL7s3vFYZcaRiUuFkpCm1JfcB7rFq2KU9+j&#10;I+/og1WJZGi4DupM5dbwuRA5t6pzdKFVPT60WH/uTlbC6vZ5+Ijb7OW9zo9mnW6Ww9NXkPL6ary/&#10;A5ZwTH9h+MUndKiI6eBPTkdmSIt8QVEJ84wmBdZiScuBnGy2AF6V/P8L1Q8AAAD//wMAUEsBAi0A&#10;FAAGAAgAAAAhALaDOJL+AAAA4QEAABMAAAAAAAAAAAAAAAAAAAAAAFtDb250ZW50X1R5cGVzXS54&#10;bWxQSwECLQAUAAYACAAAACEAOP0h/9YAAACUAQAACwAAAAAAAAAAAAAAAAAvAQAAX3JlbHMvLnJl&#10;bHNQSwECLQAUAAYACAAAACEAFNBRXiQCAABLBAAADgAAAAAAAAAAAAAAAAAuAgAAZHJzL2Uyb0Rv&#10;Yy54bWxQSwECLQAUAAYACAAAACEAxRBiqOAAAAAKAQAADwAAAAAAAAAAAAAAAAB+BAAAZHJzL2Rv&#10;d25yZXYueG1sUEsFBgAAAAAEAAQA8wAAAIsFAAAAAA==&#10;">
                <v:textbox>
                  <w:txbxContent>
                    <w:p w14:paraId="25A6334B" w14:textId="77777777" w:rsidR="00FF780C" w:rsidRDefault="00FF780C" w:rsidP="00FF780C"/>
                  </w:txbxContent>
                </v:textbox>
                <w10:wrap type="square" anchorx="margin"/>
              </v:shape>
            </w:pict>
          </mc:Fallback>
        </mc:AlternateContent>
      </w:r>
    </w:p>
    <w:p w14:paraId="5E189B24" w14:textId="09E23EF6" w:rsidR="004F68AB" w:rsidRDefault="002F46EE" w:rsidP="003C7A1B">
      <w:pPr>
        <w:spacing w:after="0" w:line="360" w:lineRule="auto"/>
        <w:ind w:left="720"/>
        <w:rPr>
          <w:b/>
        </w:rPr>
      </w:pPr>
      <w:r>
        <w:rPr>
          <w:b/>
        </w:rPr>
        <w:t>1</w:t>
      </w:r>
      <w:r w:rsidR="003C7A1B">
        <w:rPr>
          <w:b/>
        </w:rPr>
        <w:t>c</w:t>
      </w:r>
      <w:r w:rsidR="004F68AB">
        <w:rPr>
          <w:b/>
        </w:rPr>
        <w:t xml:space="preserve">. If </w:t>
      </w:r>
      <w:r w:rsidR="00BD75F9">
        <w:rPr>
          <w:b/>
        </w:rPr>
        <w:t>NO</w:t>
      </w:r>
      <w:r w:rsidR="004F68AB">
        <w:rPr>
          <w:b/>
        </w:rPr>
        <w:t xml:space="preserve">, </w:t>
      </w:r>
      <w:r w:rsidR="00A862E3">
        <w:rPr>
          <w:b/>
        </w:rPr>
        <w:t xml:space="preserve">describe the type of programming </w:t>
      </w:r>
      <w:r w:rsidR="004F68AB">
        <w:rPr>
          <w:b/>
        </w:rPr>
        <w:t>you</w:t>
      </w:r>
      <w:r w:rsidR="00A862E3">
        <w:rPr>
          <w:b/>
        </w:rPr>
        <w:t xml:space="preserve"> are</w:t>
      </w:r>
      <w:r w:rsidR="004F68AB">
        <w:rPr>
          <w:b/>
        </w:rPr>
        <w:t xml:space="preserve"> most interested in developing</w:t>
      </w:r>
      <w:r w:rsidR="00A862E3">
        <w:rPr>
          <w:b/>
        </w:rPr>
        <w:t>.</w:t>
      </w:r>
      <w:r w:rsidR="004F68AB">
        <w:rPr>
          <w:b/>
        </w:rPr>
        <w:t xml:space="preserve"> </w:t>
      </w:r>
    </w:p>
    <w:p w14:paraId="0B6A8E4C" w14:textId="47961BF0" w:rsidR="00A862E3" w:rsidRDefault="00811C72" w:rsidP="00A862E3">
      <w:pPr>
        <w:spacing w:after="0" w:line="360" w:lineRule="auto"/>
        <w:ind w:left="720"/>
      </w:pPr>
      <w:r w:rsidRPr="00BC3F06">
        <w:rPr>
          <w:b/>
          <w:noProof/>
        </w:rPr>
        <mc:AlternateContent>
          <mc:Choice Requires="wps">
            <w:drawing>
              <wp:anchor distT="45720" distB="45720" distL="114300" distR="114300" simplePos="0" relativeHeight="251677696" behindDoc="0" locked="0" layoutInCell="1" allowOverlap="1" wp14:anchorId="3AB37A27" wp14:editId="49B39F9A">
                <wp:simplePos x="0" y="0"/>
                <wp:positionH relativeFrom="margin">
                  <wp:posOffset>695325</wp:posOffset>
                </wp:positionH>
                <wp:positionV relativeFrom="paragraph">
                  <wp:posOffset>93345</wp:posOffset>
                </wp:positionV>
                <wp:extent cx="5029200" cy="685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4E535B39" w14:textId="77777777" w:rsidR="00A862E3" w:rsidRDefault="00A862E3" w:rsidP="00A8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7A27" id="_x0000_s1035" type="#_x0000_t202" style="position:absolute;left:0;text-align:left;margin-left:54.75pt;margin-top:7.35pt;width:396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cIwIAAEsEAAAOAAAAZHJzL2Uyb0RvYy54bWysVNuO2yAQfa/Uf0C8N3asZLux4qy22aaq&#10;tL1Iu/0AjHGMCgwFEjv9+g7Ym01vL1X9gGaY4TBzDuP1zaAVOQrnJZiKzmc5JcJwaKTZV/TL4+7V&#10;NSU+MNMwBUZU9CQ8vdm8fLHubSkK6EA1whEEMb7sbUW7EGyZZZ53QjM/AysMBltwmgV03T5rHOsR&#10;XausyPOrrAfXWAdceI+7d2OQbhJ+2woePrWtF4GoimJtIa0urXVcs82alXvHbCf5VAb7hyo0kwYv&#10;PUPdscDIwcnfoLTkDjy0YcZBZ9C2kovUA3Yzz3/p5qFjVqRekBxvzzT5/wfLPx4/OyKbiq4oMUyj&#10;RI9iCOQNDKSI7PTWl5j0YDEtDLiNKqdOvb0H/tUTA9uOmb24dQ76TrAGq5vHk9nF0RHHR5C6/wAN&#10;XsMOARLQ0DodqUMyCKKjSqezMrEUjpvLvFih3JRwjF1dL6/Rjlew8um0dT68E6BJNCrqUPmEzo73&#10;PoypTynxMg9KNjupVHLcvt4qR44MX8kufRP6T2nKkB55WhbLkYC/QuTp+xOElgGfu5K6otgCfjGJ&#10;lZG2t6ZJdmBSjTZ2p8zEY6RuJDEM9TAJhvmR4xqaExLrYHzdOI1odOC+U9Ljy66o/3ZgTlCi3hsU&#10;ZzVfLOIoJGexfF2g4y4j9WWEGY5QFQ2UjOY2pPGJZRu4RRFbmfh9rmQqGV9sUmiarjgSl37Kev4H&#10;bH4AAAD//wMAUEsDBBQABgAIAAAAIQDz1TWO3wAAAAoBAAAPAAAAZHJzL2Rvd25yZXYueG1sTI/N&#10;TsMwEITvSLyDtUhcELUbStOEOBVCAsEN2gqubrxNIvwTbDcNb89ygtvO7Gj222o9WcNGDLH3TsJ8&#10;JoCha7zuXStht328XgGLSTmtjHco4RsjrOvzs0qV2p/cG46b1DIqcbFUErqUhpLz2HRoVZz5AR3t&#10;Dj5YlUiGluugTlRuDc+EWHKrekcXOjXgQ4fN5+ZoJawWz+NHfLl5fW+WB1Okq3x8+gpSXl5M93fA&#10;Ek7pLwy/+IQONTHt/dHpyAxpUdxSlIZFDowChZiTsScjy3LgdcX/v1D/AAAA//8DAFBLAQItABQA&#10;BgAIAAAAIQC2gziS/gAAAOEBAAATAAAAAAAAAAAAAAAAAAAAAABbQ29udGVudF9UeXBlc10ueG1s&#10;UEsBAi0AFAAGAAgAAAAhADj9If/WAAAAlAEAAAsAAAAAAAAAAAAAAAAALwEAAF9yZWxzLy5yZWxz&#10;UEsBAi0AFAAGAAgAAAAhADhy1lwjAgAASwQAAA4AAAAAAAAAAAAAAAAALgIAAGRycy9lMm9Eb2Mu&#10;eG1sUEsBAi0AFAAGAAgAAAAhAPPVNY7fAAAACgEAAA8AAAAAAAAAAAAAAAAAfQQAAGRycy9kb3du&#10;cmV2LnhtbFBLBQYAAAAABAAEAPMAAACJBQAAAAA=&#10;">
                <v:textbox>
                  <w:txbxContent>
                    <w:p w14:paraId="4E535B39" w14:textId="77777777" w:rsidR="00A862E3" w:rsidRDefault="00A862E3" w:rsidP="00A862E3"/>
                  </w:txbxContent>
                </v:textbox>
                <w10:wrap type="square" anchorx="margin"/>
              </v:shape>
            </w:pict>
          </mc:Fallback>
        </mc:AlternateContent>
      </w:r>
    </w:p>
    <w:p w14:paraId="17F3CB1A" w14:textId="77777777" w:rsidR="00A862E3" w:rsidRDefault="00A862E3" w:rsidP="00A862E3">
      <w:pPr>
        <w:spacing w:after="0" w:line="360" w:lineRule="auto"/>
        <w:ind w:left="720"/>
      </w:pPr>
    </w:p>
    <w:p w14:paraId="26D74CFF" w14:textId="77777777" w:rsidR="00A862E3" w:rsidRDefault="00A862E3" w:rsidP="00A862E3">
      <w:pPr>
        <w:spacing w:after="0" w:line="360" w:lineRule="auto"/>
        <w:ind w:left="720"/>
      </w:pPr>
    </w:p>
    <w:p w14:paraId="3241CEE6" w14:textId="77777777" w:rsidR="00A862E3" w:rsidRDefault="00A862E3">
      <w:pPr>
        <w:spacing w:after="160" w:line="259" w:lineRule="auto"/>
      </w:pPr>
      <w:r>
        <w:br w:type="page"/>
      </w:r>
    </w:p>
    <w:p w14:paraId="0AE6E8FB" w14:textId="72DF81AF" w:rsidR="006F35A6" w:rsidRDefault="00126E8D" w:rsidP="00126E8D">
      <w:pPr>
        <w:spacing w:after="0" w:line="360" w:lineRule="auto"/>
        <w:rPr>
          <w:b/>
        </w:rPr>
      </w:pPr>
      <w:r w:rsidRPr="00BC3F06">
        <w:rPr>
          <w:b/>
          <w:noProof/>
        </w:rPr>
        <w:lastRenderedPageBreak/>
        <mc:AlternateContent>
          <mc:Choice Requires="wps">
            <w:drawing>
              <wp:anchor distT="45720" distB="45720" distL="114300" distR="114300" simplePos="0" relativeHeight="251679744" behindDoc="0" locked="0" layoutInCell="1" allowOverlap="1" wp14:anchorId="5909A455" wp14:editId="1B37F9C7">
                <wp:simplePos x="0" y="0"/>
                <wp:positionH relativeFrom="margin">
                  <wp:posOffset>142875</wp:posOffset>
                </wp:positionH>
                <wp:positionV relativeFrom="paragraph">
                  <wp:posOffset>989965</wp:posOffset>
                </wp:positionV>
                <wp:extent cx="5676900" cy="962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2025"/>
                        </a:xfrm>
                        <a:prstGeom prst="rect">
                          <a:avLst/>
                        </a:prstGeom>
                        <a:solidFill>
                          <a:srgbClr val="FFFFFF"/>
                        </a:solidFill>
                        <a:ln w="9525">
                          <a:solidFill>
                            <a:srgbClr val="000000"/>
                          </a:solidFill>
                          <a:miter lim="800000"/>
                          <a:headEnd/>
                          <a:tailEnd/>
                        </a:ln>
                      </wps:spPr>
                      <wps:txbx>
                        <w:txbxContent>
                          <w:p w14:paraId="596B5493" w14:textId="77777777" w:rsidR="00126E8D" w:rsidRDefault="00126E8D" w:rsidP="0012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455" id="_x0000_s1036" type="#_x0000_t202" style="position:absolute;margin-left:11.25pt;margin-top:77.95pt;width:447pt;height:7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YIgIAAE0EAAAOAAAAZHJzL2Uyb0RvYy54bWysVNuO2yAQfa/Uf0C8N3asJLux4qy22aaq&#10;tL1Iu/0AgnGMCgwFEjv9+g7YSdOL+lDVD4hhhjOHMzNe3fVakaNwXoKp6HSSUyIMh1qafUU/P29f&#10;3VLiAzM1U2BERU/C07v1yxerzpaigBZULRxBEOPLzla0DcGWWeZ5KzTzE7DCoLMBp1lA0+2z2rEO&#10;0bXKijxfZB242jrgwns8fRicdJ3wm0bw8LFpvAhEVRS5hbS6tO7imq1XrNw7ZlvJRxrsH1hoJg0m&#10;vUA9sMDIwcnfoLTkDjw0YcJBZ9A0kov0BnzNNP/lNU8tsyK9BcXx9iKT/3+w/MPxkyOyxtqhPIZp&#10;rNGz6AN5DT0pojyd9SVGPVmMCz0eY2h6qrePwL94YmDTMrMX985B1wpWI71pvJldXR1wfATZde+h&#10;xjTsECAB9Y3TUTtUgyA68jhdShOpcDycL24WyxxdHH3LRZEX85SClefb1vnwVoAmcVNRh6VP6Oz4&#10;6ENkw8pzSEzmQcl6K5VKhtvvNsqRI8M22aZvRP8pTBnSYfY55v47RJ6+P0FoGbDfldQVvb0EsTLK&#10;9sbUqRsDk2rYI2VlRh2jdIOIod/154qN9dlBfUJlHQz9jfOImxbcN0o67O2K+q8H5gQl6p3B6iyn&#10;s1kchmTM5jcFGu7as7v2MMMRqqKBkmG7CWmAogQG7rGKjUwCx3IPTEbO2LNJ93G+4lBc2ynqx19g&#10;/R0AAP//AwBQSwMEFAAGAAgAAAAhAEaECl/gAAAACgEAAA8AAABkcnMvZG93bnJldi54bWxMj8tO&#10;wzAQRfdI/IM1SGwQdZo2aRPiVAgJBDtoK9i68TSJ8CPYbhr+nmEFy7lzdOdMtZmMZiP60DsrYD5L&#10;gKFtnOptK2C/e7xdAwtRWiW1syjgGwNs6suLSpbKne0bjtvYMiqxoZQCuhiHkvPQdGhkmLkBLe2O&#10;zhsZafQtV16eqdxoniZJzo3sLV3o5IAPHTaf25MRsF4+jx/hZfH63uRHXcSb1fj05YW4vpru74BF&#10;nOIfDL/6pA41OR3cyarAtIA0zYikPMsKYAQU85ySg4BFsloCryv+/4X6BwAA//8DAFBLAQItABQA&#10;BgAIAAAAIQC2gziS/gAAAOEBAAATAAAAAAAAAAAAAAAAAAAAAABbQ29udGVudF9UeXBlc10ueG1s&#10;UEsBAi0AFAAGAAgAAAAhADj9If/WAAAAlAEAAAsAAAAAAAAAAAAAAAAALwEAAF9yZWxzLy5yZWxz&#10;UEsBAi0AFAAGAAgAAAAhAD+YOJgiAgAATQQAAA4AAAAAAAAAAAAAAAAALgIAAGRycy9lMm9Eb2Mu&#10;eG1sUEsBAi0AFAAGAAgAAAAhAEaECl/gAAAACgEAAA8AAAAAAAAAAAAAAAAAfAQAAGRycy9kb3du&#10;cmV2LnhtbFBLBQYAAAAABAAEAPMAAACJBQAAAAA=&#10;">
                <v:textbox>
                  <w:txbxContent>
                    <w:p w14:paraId="596B5493" w14:textId="77777777" w:rsidR="00126E8D" w:rsidRDefault="00126E8D" w:rsidP="00126E8D"/>
                  </w:txbxContent>
                </v:textbox>
                <w10:wrap type="square" anchorx="margin"/>
              </v:shape>
            </w:pict>
          </mc:Fallback>
        </mc:AlternateContent>
      </w:r>
      <w:r w:rsidR="00A862E3">
        <w:rPr>
          <w:b/>
        </w:rPr>
        <w:t>2</w:t>
      </w:r>
      <w:r w:rsidR="00906C32">
        <w:rPr>
          <w:b/>
        </w:rPr>
        <w:t xml:space="preserve">. </w:t>
      </w:r>
      <w:r w:rsidR="00B50BE9">
        <w:rPr>
          <w:b/>
        </w:rPr>
        <w:t>Please describe any other special programming you currently implement in your DOC</w:t>
      </w:r>
      <w:r w:rsidR="005817C5">
        <w:rPr>
          <w:b/>
        </w:rPr>
        <w:t xml:space="preserve"> that you anticipate benefitting from your RSAT personnel/staff</w:t>
      </w:r>
      <w:r w:rsidR="006E31A6">
        <w:rPr>
          <w:b/>
        </w:rPr>
        <w:t xml:space="preserve"> attending this peer host site training.</w:t>
      </w:r>
      <w:r w:rsidR="001D4ECF">
        <w:rPr>
          <w:b/>
        </w:rPr>
        <w:t xml:space="preserve"> (This could include specialized programming related to </w:t>
      </w:r>
      <w:r w:rsidR="001D381C">
        <w:rPr>
          <w:b/>
        </w:rPr>
        <w:t xml:space="preserve">substance use treatment and recovery, re-entry and release planning, and </w:t>
      </w:r>
      <w:r>
        <w:rPr>
          <w:b/>
        </w:rPr>
        <w:t>family planning.)</w:t>
      </w:r>
    </w:p>
    <w:p w14:paraId="037F1701" w14:textId="77777777" w:rsidR="00126E8D" w:rsidRDefault="00126E8D" w:rsidP="00126E8D">
      <w:pPr>
        <w:spacing w:after="0" w:line="360" w:lineRule="auto"/>
        <w:rPr>
          <w:b/>
        </w:rPr>
      </w:pPr>
    </w:p>
    <w:p w14:paraId="57849643" w14:textId="26FB0053" w:rsidR="008139EE" w:rsidRPr="00095762" w:rsidRDefault="00C51729" w:rsidP="000E7044">
      <w:pPr>
        <w:spacing w:after="120"/>
        <w:jc w:val="center"/>
        <w:rPr>
          <w:b/>
          <w:i/>
          <w:sz w:val="28"/>
          <w:szCs w:val="28"/>
        </w:rPr>
      </w:pPr>
      <w:r w:rsidRPr="00095762">
        <w:rPr>
          <w:b/>
          <w:i/>
          <w:sz w:val="28"/>
          <w:szCs w:val="28"/>
        </w:rPr>
        <w:t xml:space="preserve">Attending </w:t>
      </w:r>
      <w:r w:rsidR="00126E8D" w:rsidRPr="00095762">
        <w:rPr>
          <w:b/>
          <w:i/>
          <w:sz w:val="28"/>
          <w:szCs w:val="28"/>
        </w:rPr>
        <w:t>RSAT</w:t>
      </w:r>
      <w:r w:rsidRPr="00095762">
        <w:rPr>
          <w:b/>
          <w:i/>
          <w:sz w:val="28"/>
          <w:szCs w:val="28"/>
        </w:rPr>
        <w:t xml:space="preserve"> Personnel/Staff Team</w:t>
      </w:r>
    </w:p>
    <w:p w14:paraId="5BEEF210" w14:textId="31AE810D" w:rsidR="008139EE" w:rsidRDefault="008139EE" w:rsidP="000C757C">
      <w:pPr>
        <w:spacing w:after="120"/>
        <w:rPr>
          <w:b/>
        </w:rPr>
      </w:pPr>
      <w:r>
        <w:rPr>
          <w:b/>
        </w:rPr>
        <w:t xml:space="preserve">Please list the names of </w:t>
      </w:r>
      <w:r w:rsidR="00170976">
        <w:rPr>
          <w:b/>
        </w:rPr>
        <w:t>the</w:t>
      </w:r>
      <w:r>
        <w:rPr>
          <w:b/>
        </w:rPr>
        <w:t xml:space="preserve"> </w:t>
      </w:r>
      <w:r w:rsidR="00E02E08">
        <w:rPr>
          <w:b/>
        </w:rPr>
        <w:t xml:space="preserve">two </w:t>
      </w:r>
      <w:r>
        <w:rPr>
          <w:b/>
        </w:rPr>
        <w:t>proposed team members</w:t>
      </w:r>
      <w:r w:rsidR="00170976">
        <w:rPr>
          <w:b/>
        </w:rPr>
        <w:t xml:space="preserve"> that will attend the peer host site training </w:t>
      </w:r>
      <w:r w:rsidR="00DD7D0C">
        <w:rPr>
          <w:b/>
        </w:rPr>
        <w:t>at the Tennessee DOC if your application is selected. L</w:t>
      </w:r>
      <w:bookmarkStart w:id="0" w:name="_GoBack"/>
      <w:bookmarkEnd w:id="0"/>
      <w:r w:rsidR="00DD7D0C">
        <w:rPr>
          <w:b/>
        </w:rPr>
        <w:t xml:space="preserve">ist </w:t>
      </w:r>
      <w:proofErr w:type="gramStart"/>
      <w:r w:rsidR="00DD7D0C">
        <w:rPr>
          <w:b/>
        </w:rPr>
        <w:t>each individual</w:t>
      </w:r>
      <w:r w:rsidR="00BA0B59">
        <w:rPr>
          <w:b/>
        </w:rPr>
        <w:t>’</w:t>
      </w:r>
      <w:r w:rsidR="00DD7D0C">
        <w:rPr>
          <w:b/>
        </w:rPr>
        <w:t>s</w:t>
      </w:r>
      <w:proofErr w:type="gramEnd"/>
      <w:r w:rsidR="00880CE4">
        <w:rPr>
          <w:b/>
        </w:rPr>
        <w:t xml:space="preserve"> name,</w:t>
      </w:r>
      <w:r>
        <w:rPr>
          <w:b/>
        </w:rPr>
        <w:t xml:space="preserve"> title, and their prospective</w:t>
      </w:r>
      <w:r w:rsidR="000850F7">
        <w:rPr>
          <w:b/>
        </w:rPr>
        <w:t>/</w:t>
      </w:r>
      <w:r>
        <w:rPr>
          <w:b/>
        </w:rPr>
        <w:t>current role in</w:t>
      </w:r>
      <w:r w:rsidR="00880CE4">
        <w:rPr>
          <w:b/>
        </w:rPr>
        <w:t xml:space="preserve"> your </w:t>
      </w:r>
      <w:r>
        <w:rPr>
          <w:b/>
        </w:rPr>
        <w:t>programming</w:t>
      </w:r>
      <w:r w:rsidR="000850F7">
        <w:rPr>
          <w:b/>
        </w:rPr>
        <w:t>.</w:t>
      </w:r>
    </w:p>
    <w:p w14:paraId="78C93869" w14:textId="211BB3E9" w:rsidR="001B01E8" w:rsidRDefault="008139EE" w:rsidP="000C757C">
      <w:pPr>
        <w:spacing w:after="120"/>
        <w:rPr>
          <w:b/>
          <w:u w:val="single"/>
        </w:rPr>
      </w:pPr>
      <w:r>
        <w:rPr>
          <w:b/>
          <w:u w:val="single"/>
        </w:rPr>
        <w:t>1)___________________________________________________________________________________</w:t>
      </w:r>
      <w:r w:rsidR="00906C32">
        <w:rPr>
          <w:b/>
          <w:u w:val="single"/>
        </w:rPr>
        <w:t>_____________________________________________________</w:t>
      </w:r>
      <w:r w:rsidR="001B01E8">
        <w:rPr>
          <w:b/>
          <w:u w:val="single"/>
        </w:rPr>
        <w:t>________________________________</w:t>
      </w:r>
    </w:p>
    <w:p w14:paraId="38BA2936" w14:textId="31F1AF1A" w:rsidR="00EF53BE" w:rsidRPr="000850F7" w:rsidRDefault="008139EE" w:rsidP="000850F7">
      <w:pPr>
        <w:spacing w:after="120"/>
        <w:rPr>
          <w:b/>
          <w:u w:val="single"/>
        </w:rPr>
      </w:pPr>
      <w:r>
        <w:rPr>
          <w:b/>
          <w:u w:val="single"/>
        </w:rPr>
        <w:t>2)___________________________________________________________________________________</w:t>
      </w:r>
      <w:r w:rsidR="00906C32">
        <w:rPr>
          <w:b/>
          <w:u w:val="single"/>
        </w:rPr>
        <w:t>____________________________________________________________________________________</w:t>
      </w:r>
      <w:r w:rsidR="001B01E8">
        <w:rPr>
          <w:b/>
          <w:u w:val="single"/>
        </w:rPr>
        <w:t>_</w:t>
      </w:r>
    </w:p>
    <w:sectPr w:rsidR="00EF53BE" w:rsidRPr="000850F7" w:rsidSect="006F35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381"/>
    <w:multiLevelType w:val="hybridMultilevel"/>
    <w:tmpl w:val="14C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53189"/>
    <w:multiLevelType w:val="hybridMultilevel"/>
    <w:tmpl w:val="11AA0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C"/>
    <w:rsid w:val="000218D3"/>
    <w:rsid w:val="000850F7"/>
    <w:rsid w:val="00095762"/>
    <w:rsid w:val="000C757C"/>
    <w:rsid w:val="000E4EB3"/>
    <w:rsid w:val="000E7044"/>
    <w:rsid w:val="00102D62"/>
    <w:rsid w:val="00126E8D"/>
    <w:rsid w:val="00170976"/>
    <w:rsid w:val="001A3040"/>
    <w:rsid w:val="001B01E8"/>
    <w:rsid w:val="001B5D84"/>
    <w:rsid w:val="001D381C"/>
    <w:rsid w:val="001D4ECF"/>
    <w:rsid w:val="00211DAA"/>
    <w:rsid w:val="00286C19"/>
    <w:rsid w:val="0029479F"/>
    <w:rsid w:val="002D4FA1"/>
    <w:rsid w:val="002E1245"/>
    <w:rsid w:val="002F46EE"/>
    <w:rsid w:val="003827D5"/>
    <w:rsid w:val="00397817"/>
    <w:rsid w:val="003C7A1B"/>
    <w:rsid w:val="00421B75"/>
    <w:rsid w:val="004B1655"/>
    <w:rsid w:val="004C03CC"/>
    <w:rsid w:val="004F68AB"/>
    <w:rsid w:val="005817C5"/>
    <w:rsid w:val="005F6D0D"/>
    <w:rsid w:val="006E31A6"/>
    <w:rsid w:val="006F35A6"/>
    <w:rsid w:val="007702B9"/>
    <w:rsid w:val="007D4C2B"/>
    <w:rsid w:val="007F4CEE"/>
    <w:rsid w:val="00811C72"/>
    <w:rsid w:val="008139EE"/>
    <w:rsid w:val="00816DB9"/>
    <w:rsid w:val="00835293"/>
    <w:rsid w:val="00880CE4"/>
    <w:rsid w:val="008924B2"/>
    <w:rsid w:val="008A0DDC"/>
    <w:rsid w:val="00906C32"/>
    <w:rsid w:val="00947175"/>
    <w:rsid w:val="009C26E3"/>
    <w:rsid w:val="009D60E6"/>
    <w:rsid w:val="009E1EA1"/>
    <w:rsid w:val="009F0EA7"/>
    <w:rsid w:val="00A03C06"/>
    <w:rsid w:val="00A862E3"/>
    <w:rsid w:val="00B50BE9"/>
    <w:rsid w:val="00B54DD7"/>
    <w:rsid w:val="00B72F91"/>
    <w:rsid w:val="00B856F8"/>
    <w:rsid w:val="00BA0B59"/>
    <w:rsid w:val="00BC3F06"/>
    <w:rsid w:val="00BD75F9"/>
    <w:rsid w:val="00C1036E"/>
    <w:rsid w:val="00C33E03"/>
    <w:rsid w:val="00C51729"/>
    <w:rsid w:val="00C81491"/>
    <w:rsid w:val="00D4136A"/>
    <w:rsid w:val="00D62073"/>
    <w:rsid w:val="00DD7D0C"/>
    <w:rsid w:val="00E02E08"/>
    <w:rsid w:val="00E37345"/>
    <w:rsid w:val="00E611E4"/>
    <w:rsid w:val="00E75B7E"/>
    <w:rsid w:val="00E76121"/>
    <w:rsid w:val="00F3106F"/>
    <w:rsid w:val="00F82F16"/>
    <w:rsid w:val="00F830C7"/>
    <w:rsid w:val="00F86F1C"/>
    <w:rsid w:val="00FB7856"/>
    <w:rsid w:val="00FC5BA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6A0"/>
  <w15:chartTrackingRefBased/>
  <w15:docId w15:val="{430BA61D-1897-4BAA-B056-8E7E96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B9"/>
    <w:rPr>
      <w:rFonts w:ascii="Segoe UI" w:hAnsi="Segoe UI" w:cs="Segoe UI"/>
      <w:sz w:val="18"/>
      <w:szCs w:val="18"/>
    </w:rPr>
  </w:style>
  <w:style w:type="paragraph" w:styleId="ListParagraph">
    <w:name w:val="List Paragraph"/>
    <w:basedOn w:val="Normal"/>
    <w:uiPriority w:val="34"/>
    <w:qFormat/>
    <w:rsid w:val="004B1655"/>
    <w:pPr>
      <w:ind w:left="720"/>
      <w:contextualSpacing/>
    </w:pPr>
  </w:style>
  <w:style w:type="character" w:styleId="Hyperlink">
    <w:name w:val="Hyperlink"/>
    <w:basedOn w:val="DefaultParagraphFont"/>
    <w:uiPriority w:val="99"/>
    <w:unhideWhenUsed/>
    <w:rsid w:val="008A0DDC"/>
    <w:rPr>
      <w:color w:val="0563C1" w:themeColor="hyperlink"/>
      <w:u w:val="single"/>
    </w:rPr>
  </w:style>
  <w:style w:type="character" w:styleId="UnresolvedMention">
    <w:name w:val="Unresolved Mention"/>
    <w:basedOn w:val="DefaultParagraphFont"/>
    <w:uiPriority w:val="99"/>
    <w:semiHidden/>
    <w:unhideWhenUsed/>
    <w:rsid w:val="008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5565">
      <w:bodyDiv w:val="1"/>
      <w:marLeft w:val="0"/>
      <w:marRight w:val="0"/>
      <w:marTop w:val="0"/>
      <w:marBottom w:val="0"/>
      <w:divBdr>
        <w:top w:val="none" w:sz="0" w:space="0" w:color="auto"/>
        <w:left w:val="none" w:sz="0" w:space="0" w:color="auto"/>
        <w:bottom w:val="none" w:sz="0" w:space="0" w:color="auto"/>
        <w:right w:val="none" w:sz="0" w:space="0" w:color="auto"/>
      </w:divBdr>
    </w:div>
    <w:div w:id="1598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eller@ahp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Steve Keller</cp:lastModifiedBy>
  <cp:revision>52</cp:revision>
  <cp:lastPrinted>2017-01-04T16:32:00Z</cp:lastPrinted>
  <dcterms:created xsi:type="dcterms:W3CDTF">2019-03-18T15:47:00Z</dcterms:created>
  <dcterms:modified xsi:type="dcterms:W3CDTF">2019-03-18T18:01:00Z</dcterms:modified>
</cp:coreProperties>
</file>