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5AB3" w14:textId="1029A84F" w:rsidR="000C757C" w:rsidRDefault="000C757C" w:rsidP="002E1245">
      <w:pPr>
        <w:spacing w:after="0"/>
        <w:jc w:val="center"/>
        <w:rPr>
          <w:b/>
          <w:u w:val="single"/>
        </w:rPr>
      </w:pPr>
      <w:r w:rsidRPr="004B1655">
        <w:rPr>
          <w:b/>
          <w:u w:val="single"/>
        </w:rPr>
        <w:t xml:space="preserve">Application for </w:t>
      </w:r>
      <w:r w:rsidR="00102D62">
        <w:rPr>
          <w:b/>
          <w:u w:val="single"/>
        </w:rPr>
        <w:t>2019</w:t>
      </w:r>
      <w:r w:rsidRPr="004B1655">
        <w:rPr>
          <w:b/>
          <w:u w:val="single"/>
        </w:rPr>
        <w:t xml:space="preserve"> </w:t>
      </w:r>
      <w:r w:rsidR="007F4CEE">
        <w:rPr>
          <w:b/>
          <w:u w:val="single"/>
        </w:rPr>
        <w:t xml:space="preserve">Peer </w:t>
      </w:r>
      <w:r w:rsidRPr="004B1655">
        <w:rPr>
          <w:b/>
          <w:u w:val="single"/>
        </w:rPr>
        <w:t>Host Site Training</w:t>
      </w:r>
    </w:p>
    <w:p w14:paraId="292A8A62" w14:textId="77777777" w:rsidR="002E1245" w:rsidRDefault="002E1245" w:rsidP="002E1245">
      <w:pPr>
        <w:spacing w:after="0"/>
        <w:jc w:val="center"/>
        <w:rPr>
          <w:b/>
          <w:u w:val="single"/>
        </w:rPr>
      </w:pPr>
    </w:p>
    <w:p w14:paraId="4F857BFE" w14:textId="30D26BFE" w:rsidR="00286C19" w:rsidRDefault="00B54DD7" w:rsidP="00B54DD7">
      <w:r>
        <w:t xml:space="preserve">RSAT-TTA has partnered with the </w:t>
      </w:r>
      <w:r w:rsidR="00F021B0">
        <w:t>Middlesex County Sheriff’s Office</w:t>
      </w:r>
      <w:r w:rsidR="00773CD8">
        <w:t xml:space="preserve"> (MSO)</w:t>
      </w:r>
      <w:r w:rsidR="00F021B0">
        <w:t xml:space="preserve"> in Massachusetts </w:t>
      </w:r>
      <w:r>
        <w:t xml:space="preserve">to offer training opportunity </w:t>
      </w:r>
      <w:r w:rsidR="002E1245">
        <w:t xml:space="preserve">for teams of 2 </w:t>
      </w:r>
      <w:r w:rsidR="00C33E03">
        <w:t>RSAT personnel</w:t>
      </w:r>
      <w:r>
        <w:t>.</w:t>
      </w:r>
      <w:r w:rsidR="00C33E03">
        <w:t xml:space="preserve"> </w:t>
      </w:r>
      <w:r w:rsidR="00286C19">
        <w:t>Please read the description below and complete the application to be considered for this peer training with the permission of your State Administrative Agency (SAA) or state’s RSAT Point of Contact (POC).</w:t>
      </w:r>
    </w:p>
    <w:p w14:paraId="655C1B11" w14:textId="609B992D" w:rsidR="003D79FA" w:rsidRDefault="00F021B0" w:rsidP="00B54DD7">
      <w:r w:rsidRPr="00F021B0">
        <w:t xml:space="preserve">The </w:t>
      </w:r>
      <w:r w:rsidR="00773CD8">
        <w:t>Middlesex Sheriff’s Office</w:t>
      </w:r>
      <w:r w:rsidRPr="00F021B0">
        <w:t xml:space="preserve"> (MSO) Medication-Assisted Treatment and Directed Opioid Recovery (MATADOR) program encourages long-term recovery to improve health outcomes and reduce recidivism. The program launched in October 2015</w:t>
      </w:r>
      <w:r w:rsidR="00773CD8">
        <w:t xml:space="preserve"> offering injectable naltrexone to its </w:t>
      </w:r>
      <w:r w:rsidR="003D79FA">
        <w:t>participants</w:t>
      </w:r>
      <w:r w:rsidR="00773CD8">
        <w:t xml:space="preserve"> after many of whom </w:t>
      </w:r>
      <w:r w:rsidR="009E7375">
        <w:t>go through</w:t>
      </w:r>
      <w:r w:rsidR="00773CD8">
        <w:t xml:space="preserve"> a medically managed withdrawal upon arrival to the jail.</w:t>
      </w:r>
      <w:r w:rsidR="009E7375">
        <w:t xml:space="preserve"> </w:t>
      </w:r>
      <w:r w:rsidR="009E7375">
        <w:t>since its inception</w:t>
      </w:r>
      <w:r w:rsidR="009E7375">
        <w:t>, t</w:t>
      </w:r>
      <w:r w:rsidR="00773CD8">
        <w:t xml:space="preserve">he program has improved drastically by increasing the number of </w:t>
      </w:r>
      <w:r w:rsidR="003D79FA">
        <w:t>participants</w:t>
      </w:r>
      <w:r w:rsidR="00773CD8">
        <w:t xml:space="preserve"> in the program, partnering with community treatment providers, and developing a network of recovery navigators/coaches.</w:t>
      </w:r>
    </w:p>
    <w:p w14:paraId="43EC93C5" w14:textId="70D1A258" w:rsidR="00773CD8" w:rsidRDefault="003D79FA" w:rsidP="00B54DD7">
      <w:r>
        <w:t xml:space="preserve">In addition to naltrexone, the jail is now implementing its legislative mandate to offer inmates access to all three </w:t>
      </w:r>
      <w:r w:rsidR="009E7375">
        <w:t xml:space="preserve">forms of </w:t>
      </w:r>
      <w:r>
        <w:t>opioid medication</w:t>
      </w:r>
      <w:r w:rsidR="009E7375">
        <w:t>;</w:t>
      </w:r>
      <w:r>
        <w:t xml:space="preserve"> naltrexone, buprenorphine and methadone. This training wi</w:t>
      </w:r>
      <w:r w:rsidR="009E7375">
        <w:t>ll</w:t>
      </w:r>
      <w:r>
        <w:t xml:space="preserve"> highlight the internal changes and processes that have </w:t>
      </w:r>
      <w:r w:rsidR="009E7375">
        <w:t>been</w:t>
      </w:r>
      <w:r>
        <w:t xml:space="preserve"> </w:t>
      </w:r>
      <w:r w:rsidR="009E7375">
        <w:t>established and implemented to carry out MAT treatment. Furthermore, MSO will also highlight it’s innovative programs for veterans and youthful offenders.</w:t>
      </w:r>
    </w:p>
    <w:p w14:paraId="36598781" w14:textId="2FE714EE" w:rsidR="00B54DD7" w:rsidRPr="00F3106F" w:rsidRDefault="00E76121" w:rsidP="00B54DD7">
      <w:pPr>
        <w:rPr>
          <w:bCs/>
          <w:iCs/>
        </w:rPr>
      </w:pPr>
      <w:r w:rsidRPr="00FC5BAB">
        <w:rPr>
          <w:bCs/>
          <w:iCs/>
        </w:rPr>
        <w:t xml:space="preserve">Applicants selected to attend will visit </w:t>
      </w:r>
      <w:r w:rsidR="00CD7144">
        <w:rPr>
          <w:bCs/>
          <w:iCs/>
        </w:rPr>
        <w:t>for a</w:t>
      </w:r>
      <w:r w:rsidR="00B856F8" w:rsidRPr="00FC5BAB">
        <w:rPr>
          <w:bCs/>
          <w:iCs/>
        </w:rPr>
        <w:t xml:space="preserve"> </w:t>
      </w:r>
      <w:r w:rsidR="00F021B0">
        <w:rPr>
          <w:bCs/>
          <w:iCs/>
        </w:rPr>
        <w:t>2</w:t>
      </w:r>
      <w:r w:rsidR="00B856F8" w:rsidRPr="00FC5BAB">
        <w:rPr>
          <w:bCs/>
          <w:iCs/>
        </w:rPr>
        <w:t xml:space="preserve">-day </w:t>
      </w:r>
      <w:r w:rsidR="00835293" w:rsidRPr="00FC5BAB">
        <w:rPr>
          <w:bCs/>
          <w:iCs/>
        </w:rPr>
        <w:t xml:space="preserve">training held by the corrections staff at the </w:t>
      </w:r>
      <w:r w:rsidR="00F021B0" w:rsidRPr="00F021B0">
        <w:rPr>
          <w:bCs/>
          <w:iCs/>
        </w:rPr>
        <w:t>Middlesex Jail &amp; House of Correction in Billerica</w:t>
      </w:r>
      <w:r w:rsidR="009E7375">
        <w:rPr>
          <w:bCs/>
          <w:iCs/>
        </w:rPr>
        <w:t>, MA</w:t>
      </w:r>
      <w:r w:rsidR="00C1036E" w:rsidRPr="00FC5BAB">
        <w:rPr>
          <w:bCs/>
          <w:iCs/>
        </w:rPr>
        <w:t xml:space="preserve">. </w:t>
      </w:r>
      <w:r w:rsidR="00C1036E" w:rsidRPr="00FC5BAB">
        <w:rPr>
          <w:bCs/>
          <w:i/>
          <w:iCs/>
          <w:u w:val="single"/>
        </w:rPr>
        <w:t xml:space="preserve">The training will be held on </w:t>
      </w:r>
      <w:r w:rsidR="002B5122">
        <w:rPr>
          <w:bCs/>
          <w:i/>
          <w:iCs/>
          <w:u w:val="single"/>
        </w:rPr>
        <w:t>Ju</w:t>
      </w:r>
      <w:r w:rsidR="00F021B0">
        <w:rPr>
          <w:bCs/>
          <w:i/>
          <w:iCs/>
          <w:u w:val="single"/>
        </w:rPr>
        <w:t>ly</w:t>
      </w:r>
      <w:r w:rsidR="002B5122">
        <w:rPr>
          <w:bCs/>
          <w:i/>
          <w:iCs/>
          <w:u w:val="single"/>
        </w:rPr>
        <w:t xml:space="preserve"> 1</w:t>
      </w:r>
      <w:r w:rsidR="00F021B0">
        <w:rPr>
          <w:bCs/>
          <w:i/>
          <w:iCs/>
          <w:u w:val="single"/>
        </w:rPr>
        <w:t>8</w:t>
      </w:r>
      <w:r w:rsidR="002B5122" w:rsidRPr="002B5122">
        <w:rPr>
          <w:bCs/>
          <w:i/>
          <w:iCs/>
          <w:u w:val="single"/>
          <w:vertAlign w:val="superscript"/>
        </w:rPr>
        <w:t>th</w:t>
      </w:r>
      <w:r w:rsidR="002B5122">
        <w:rPr>
          <w:bCs/>
          <w:i/>
          <w:iCs/>
          <w:u w:val="single"/>
        </w:rPr>
        <w:t>-1</w:t>
      </w:r>
      <w:r w:rsidR="00F021B0">
        <w:rPr>
          <w:bCs/>
          <w:i/>
          <w:iCs/>
          <w:u w:val="single"/>
        </w:rPr>
        <w:t>9</w:t>
      </w:r>
      <w:r w:rsidR="002B5122" w:rsidRPr="002B5122">
        <w:rPr>
          <w:bCs/>
          <w:i/>
          <w:iCs/>
          <w:u w:val="single"/>
          <w:vertAlign w:val="superscript"/>
        </w:rPr>
        <w:t>th</w:t>
      </w:r>
      <w:r w:rsidR="00B54DD7" w:rsidRPr="00FC5BAB">
        <w:rPr>
          <w:bCs/>
          <w:i/>
          <w:iCs/>
          <w:u w:val="single"/>
        </w:rPr>
        <w:t>, 2019</w:t>
      </w:r>
      <w:r w:rsidR="00C1036E" w:rsidRPr="00FC5BAB">
        <w:rPr>
          <w:bCs/>
          <w:i/>
          <w:iCs/>
          <w:u w:val="single"/>
        </w:rPr>
        <w:t>.</w:t>
      </w:r>
      <w:r w:rsidR="00C1036E" w:rsidRPr="00F3106F">
        <w:rPr>
          <w:bCs/>
          <w:i/>
          <w:iCs/>
        </w:rPr>
        <w:t xml:space="preserve"> </w:t>
      </w:r>
      <w:r w:rsidR="00F3106F">
        <w:rPr>
          <w:bCs/>
          <w:iCs/>
        </w:rPr>
        <w:t xml:space="preserve">We will help coordinate for travel on the </w:t>
      </w:r>
      <w:r w:rsidR="00F021B0">
        <w:rPr>
          <w:bCs/>
          <w:iCs/>
        </w:rPr>
        <w:t>17</w:t>
      </w:r>
      <w:r w:rsidR="00F3106F" w:rsidRPr="00F3106F">
        <w:rPr>
          <w:bCs/>
          <w:iCs/>
          <w:vertAlign w:val="superscript"/>
        </w:rPr>
        <w:t>th</w:t>
      </w:r>
      <w:r w:rsidR="00F3106F">
        <w:rPr>
          <w:bCs/>
          <w:iCs/>
        </w:rPr>
        <w:t xml:space="preserve"> and </w:t>
      </w:r>
      <w:r w:rsidR="00F021B0">
        <w:rPr>
          <w:bCs/>
          <w:iCs/>
        </w:rPr>
        <w:t>20</w:t>
      </w:r>
      <w:r w:rsidR="00F3106F" w:rsidRPr="00F3106F">
        <w:rPr>
          <w:bCs/>
          <w:iCs/>
          <w:vertAlign w:val="superscript"/>
        </w:rPr>
        <w:t>th</w:t>
      </w:r>
      <w:r w:rsidR="00F3106F">
        <w:rPr>
          <w:bCs/>
          <w:iCs/>
        </w:rPr>
        <w:t>.</w:t>
      </w:r>
    </w:p>
    <w:p w14:paraId="3DE9AB5A" w14:textId="46B18189" w:rsidR="002D4FA1" w:rsidRDefault="002D4FA1" w:rsidP="00B54DD7">
      <w:pPr>
        <w:rPr>
          <w:bCs/>
          <w:iCs/>
        </w:rPr>
      </w:pPr>
      <w:r>
        <w:rPr>
          <w:bCs/>
          <w:iCs/>
        </w:rPr>
        <w:t>RSAT-TTA will work with selected attendee teams to cover costs associated with the training</w:t>
      </w:r>
      <w:r w:rsidR="00211DAA">
        <w:rPr>
          <w:bCs/>
          <w:iCs/>
        </w:rPr>
        <w:t>, i.e. travel, lodging, etc.</w:t>
      </w:r>
      <w:r w:rsidR="008A0DDC">
        <w:rPr>
          <w:bCs/>
          <w:iCs/>
        </w:rPr>
        <w:t xml:space="preserve"> Please fill out and send completed applications to Steve Keller at </w:t>
      </w:r>
      <w:hyperlink r:id="rId5" w:history="1">
        <w:r w:rsidR="008A0DDC" w:rsidRPr="00DA6168">
          <w:rPr>
            <w:rStyle w:val="Hyperlink"/>
            <w:bCs/>
            <w:iCs/>
          </w:rPr>
          <w:t>skeller@ahpnet.com</w:t>
        </w:r>
      </w:hyperlink>
      <w:r w:rsidR="008A0DDC">
        <w:rPr>
          <w:bCs/>
          <w:iCs/>
        </w:rPr>
        <w:t>.</w:t>
      </w:r>
    </w:p>
    <w:p w14:paraId="39E65A15" w14:textId="60F83692" w:rsidR="008A0DDC" w:rsidRDefault="001B5D84" w:rsidP="00B54DD7">
      <w:pPr>
        <w:rPr>
          <w:bCs/>
          <w:iCs/>
        </w:rPr>
      </w:pPr>
      <w:r>
        <w:rPr>
          <w:bCs/>
          <w:iCs/>
        </w:rPr>
        <w:t>Thank you for your consideration, and we look forward to interest in this great opportunity.</w:t>
      </w:r>
      <w:bookmarkStart w:id="0" w:name="_GoBack"/>
      <w:bookmarkEnd w:id="0"/>
    </w:p>
    <w:p w14:paraId="7D41F90F" w14:textId="66FCA0B8" w:rsidR="00E37345" w:rsidRDefault="00E37345" w:rsidP="00B54DD7">
      <w:pPr>
        <w:rPr>
          <w:bCs/>
          <w:iCs/>
        </w:rPr>
      </w:pPr>
    </w:p>
    <w:p w14:paraId="04AE9ED2" w14:textId="3E383437" w:rsidR="00E37345" w:rsidRDefault="00E37345" w:rsidP="00B54DD7">
      <w:pPr>
        <w:rPr>
          <w:bCs/>
          <w:iCs/>
        </w:rPr>
      </w:pPr>
      <w:r>
        <w:rPr>
          <w:bCs/>
          <w:iCs/>
        </w:rPr>
        <w:t>Regards,</w:t>
      </w:r>
    </w:p>
    <w:p w14:paraId="0D37F18F" w14:textId="668160BA" w:rsidR="00E37345" w:rsidRDefault="00E37345" w:rsidP="00B54DD7">
      <w:pPr>
        <w:rPr>
          <w:bCs/>
          <w:iCs/>
        </w:rPr>
      </w:pPr>
      <w:r>
        <w:rPr>
          <w:bCs/>
          <w:iCs/>
        </w:rPr>
        <w:t>The RSAT-TTA Team</w:t>
      </w:r>
    </w:p>
    <w:p w14:paraId="0C68AA32" w14:textId="4F83532E" w:rsidR="00E37345" w:rsidRDefault="00E37345">
      <w:pPr>
        <w:spacing w:after="160" w:line="259" w:lineRule="auto"/>
        <w:rPr>
          <w:bCs/>
          <w:iCs/>
        </w:rPr>
      </w:pPr>
      <w:r>
        <w:rPr>
          <w:bCs/>
          <w:iCs/>
        </w:rPr>
        <w:br w:type="page"/>
      </w:r>
    </w:p>
    <w:p w14:paraId="16B5638B" w14:textId="77C6BAF3" w:rsidR="000E4EB3" w:rsidRPr="000E4EB3" w:rsidRDefault="000E4EB3" w:rsidP="000E4EB3">
      <w:pPr>
        <w:jc w:val="center"/>
        <w:rPr>
          <w:b/>
          <w:i/>
          <w:sz w:val="28"/>
          <w:szCs w:val="28"/>
        </w:rPr>
      </w:pPr>
      <w:r w:rsidRPr="000E4EB3">
        <w:rPr>
          <w:b/>
          <w:i/>
          <w:sz w:val="28"/>
          <w:szCs w:val="28"/>
        </w:rPr>
        <w:lastRenderedPageBreak/>
        <w:t>General Contact Information</w:t>
      </w:r>
    </w:p>
    <w:p w14:paraId="3F66604A" w14:textId="677BE2B7" w:rsidR="000C757C" w:rsidRPr="00B72F91" w:rsidRDefault="00B54DD7"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59264" behindDoc="0" locked="0" layoutInCell="1" allowOverlap="1" wp14:anchorId="057DB800" wp14:editId="44F3A490">
                <wp:simplePos x="0" y="0"/>
                <wp:positionH relativeFrom="column">
                  <wp:posOffset>1952625</wp:posOffset>
                </wp:positionH>
                <wp:positionV relativeFrom="paragraph">
                  <wp:posOffset>10160</wp:posOffset>
                </wp:positionV>
                <wp:extent cx="34861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2C8D10DD" w14:textId="36723AA6" w:rsidR="00BC3F06" w:rsidRDefault="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DB800" id="_x0000_t202" coordsize="21600,21600" o:spt="202" path="m,l,21600r21600,l21600,xe">
                <v:stroke joinstyle="miter"/>
                <v:path gradientshapeok="t" o:connecttype="rect"/>
              </v:shapetype>
              <v:shape id="Text Box 2" o:spid="_x0000_s1026" type="#_x0000_t202" style="position:absolute;left:0;text-align:left;margin-left:153.75pt;margin-top:.8pt;width:274.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qCIgIAAEYEAAAOAAAAZHJzL2Uyb0RvYy54bWysU9tu2zAMfR+wfxD0vjh2kzY14hRdugwD&#10;ugvQ7gNkWY6FSaImKbG7rx8lu1l2wR6G6UEgReqQPCTXN4NW5Cicl2Aqms/mlAjDoZFmX9HPj7tX&#10;K0p8YKZhCoyo6JPw9Gbz8sW6t6UooAPVCEcQxPiytxXtQrBllnneCc38DKwwaGzBaRZQdfuscaxH&#10;dK2yYj6/zHpwjXXAhff4ejca6Sbht63g4WPbehGIqijmFtLt0l3HO9usWbl3zHaST2mwf8hCM2kw&#10;6AnqjgVGDk7+BqUld+ChDTMOOoO2lVykGrCafP5LNQ8dsyLVguR4e6LJ/z9Y/uH4yRHZVLTIrygx&#10;TGOTHsUQyGsYSBH56a0v0e3BomMY8Bn7nGr19h74F08MbDtm9uLWOeg7wRrML48/s7OvI46PIHX/&#10;HhoMww4BEtDQOh3JQzoIomOfnk69ialwfLxYrC7zJZo42oqLVV4sUwhWPv+2zoe3AjSJQkUd9j6h&#10;s+O9DzEbVj67xGAelGx2UqmkuH29VY4cGc7JLp0J/Sc3ZUhf0eslxv47xDydP0FoGXDgldQVXZ2c&#10;WBlpe2OaNI6BSTXKmLIyE4+RupHEMNTD1Jcamidk1ME42LiIKHTgvlHS41BX1H89MCcoUe8MduU6&#10;XyziFiRlsbwqUHHnlvrcwgxHqIoGSkZxG9LmxNIN3GL3WpmIjW0eM5lyxWFNfE+LFbfhXE9eP9Z/&#10;8x0AAP//AwBQSwMEFAAGAAgAAAAhAIUyydrdAAAACAEAAA8AAABkcnMvZG93bnJldi54bWxMj8FO&#10;wzAQRO9I/IO1SFwQdUppmoY4FUICwQ0Kgqsbb5MIex1sNw1/z3KC4+iNZt9Wm8lZMWKIvScF81kG&#10;AqnxpqdWwdvr/WUBIiZNRltPqOAbI2zq05NKl8Yf6QXHbWoFj1AstYIupaGUMjYdOh1nfkBitvfB&#10;6cQxtNIEfeRxZ+VVluXS6Z74QqcHvOuw+dwenILi+nH8iE+L5/cm39t1uliND19BqfOz6fYGRMIp&#10;/ZXhV5/VoWannT+QicIqWGSrJVcZ5CCYF8uc847Beg6yruT/B+ofAAAA//8DAFBLAQItABQABgAI&#10;AAAAIQC2gziS/gAAAOEBAAATAAAAAAAAAAAAAAAAAAAAAABbQ29udGVudF9UeXBlc10ueG1sUEsB&#10;Ai0AFAAGAAgAAAAhADj9If/WAAAAlAEAAAsAAAAAAAAAAAAAAAAALwEAAF9yZWxzLy5yZWxzUEsB&#10;Ai0AFAAGAAgAAAAhAInUKoIiAgAARgQAAA4AAAAAAAAAAAAAAAAALgIAAGRycy9lMm9Eb2MueG1s&#10;UEsBAi0AFAAGAAgAAAAhAIUyydrdAAAACAEAAA8AAAAAAAAAAAAAAAAAfAQAAGRycy9kb3ducmV2&#10;LnhtbFBLBQYAAAAABAAEAPMAAACGBQAAAAA=&#10;">
                <v:textbox>
                  <w:txbxContent>
                    <w:p w14:paraId="2C8D10DD" w14:textId="36723AA6" w:rsidR="00BC3F06" w:rsidRDefault="00BC3F06"/>
                  </w:txbxContent>
                </v:textbox>
                <w10:wrap type="square"/>
              </v:shape>
            </w:pict>
          </mc:Fallback>
        </mc:AlternateContent>
      </w:r>
      <w:r w:rsidR="000C757C" w:rsidRPr="00B72F91">
        <w:rPr>
          <w:b/>
        </w:rPr>
        <w:t>Name</w:t>
      </w:r>
      <w:r w:rsidR="00B72F91">
        <w:rPr>
          <w:b/>
        </w:rPr>
        <w:t xml:space="preserve"> (</w:t>
      </w:r>
      <w:r w:rsidR="00102D62">
        <w:rPr>
          <w:b/>
        </w:rPr>
        <w:t>RSAT POC/Grantee</w:t>
      </w:r>
      <w:r w:rsidR="00B72F91">
        <w:rPr>
          <w:b/>
        </w:rPr>
        <w:t>):</w:t>
      </w:r>
      <w:r w:rsidR="000218D3">
        <w:rPr>
          <w:b/>
        </w:rPr>
        <w:t xml:space="preserve"> </w:t>
      </w:r>
    </w:p>
    <w:p w14:paraId="5588D9DD" w14:textId="5481C510"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1312" behindDoc="0" locked="0" layoutInCell="1" allowOverlap="1" wp14:anchorId="4DB6944B" wp14:editId="6C808359">
                <wp:simplePos x="0" y="0"/>
                <wp:positionH relativeFrom="column">
                  <wp:posOffset>685800</wp:posOffset>
                </wp:positionH>
                <wp:positionV relativeFrom="paragraph">
                  <wp:posOffset>6985</wp:posOffset>
                </wp:positionV>
                <wp:extent cx="348615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4CE479E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6944B" id="_x0000_s1027" type="#_x0000_t202" style="position:absolute;left:0;text-align:left;margin-left:54pt;margin-top:.55pt;width:274.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p6IwIAAEsEAAAOAAAAZHJzL2Uyb0RvYy54bWysVNuO0zAQfUfiHyy/0zTZdulGTVdLlyKk&#10;5SLt8gGO4zQWtsfYbpPy9YydbKkA8YDIg+XxjI/PnJnJ+nbQihyF8xJMRfPZnBJhODTS7Cv65Wn3&#10;akWJD8w0TIERFT0JT283L1+se1uKAjpQjXAEQYwve1vRLgRbZpnnndDMz8AKg84WnGYBTbfPGsd6&#10;RNcqK+bz66wH11gHXHiPp/ejk24SftsKHj61rReBqIoit5BWl9Y6rtlmzcq9Y7aTfKLB/oGFZtLg&#10;o2eoexYYOTj5G5SW3IGHNsw46AzaVnKRcsBs8vkv2Tx2zIqUC4rj7Vkm//9g+cfjZ0dkg7WjxDCN&#10;JXoSQyBvYCBFVKe3vsSgR4thYcDjGBkz9fYB+FdPDGw7ZvbizjnoO8EaZJfHm9nF1RHHR5C6/wAN&#10;PsMOARLQ0DodAVEMguhYpdO5MpEKx8Orxeo6X6KLo6+4WuXFMj3Byufb1vnwToAmcVNRh5VP6Oz4&#10;4ENkw8rnkMQelGx2UqlkuH29VY4cGXbJLn0Tur8MU4b0Fb1Z4tt/h5in708QWgZsdyV1RVfnIFZG&#10;2d6aJjVjYFKNe6SszKRjlG4UMQz1MBVsKk8NzQmFdTB2N04jbjpw3ynpsbMr6r8dmBOUqPcGi3OT&#10;LxZxFJKxWL4u0HCXnvrSwwxHqIoGSsbtNqTxiQoYuMMitjLpG6s9MpkoY8cm2afpiiNxaaeon/+A&#10;zQ8AAAD//wMAUEsDBBQABgAIAAAAIQDGCDo13QAAAAgBAAAPAAAAZHJzL2Rvd25yZXYueG1sTI/B&#10;TsMwEETvSPyDtUhcEHVKIQ0hToWQQHCDtoKrG2+TCHsdbDcNf89ygts+zWh2plpNzooRQ+w9KZjP&#10;MhBIjTc9tQq2m8fLAkRMmoy2nlDBN0ZY1acnlS6NP9IbjuvUCg6hWGoFXUpDKWVsOnQ6zvyAxNre&#10;B6cTY2ilCfrI4c7KqyzLpdM98YdOD/jQYfO5PjgFxfXz+BFfFq/vTb63t+liOT59BaXOz6b7OxAJ&#10;p/Rnht/6XB1q7rTzBzJRWOas4C2JjzkI1vObJfNOwaLIQdaV/D+g/gEAAP//AwBQSwECLQAUAAYA&#10;CAAAACEAtoM4kv4AAADhAQAAEwAAAAAAAAAAAAAAAAAAAAAAW0NvbnRlbnRfVHlwZXNdLnhtbFBL&#10;AQItABQABgAIAAAAIQA4/SH/1gAAAJQBAAALAAAAAAAAAAAAAAAAAC8BAABfcmVscy8ucmVsc1BL&#10;AQItABQABgAIAAAAIQBbOrp6IwIAAEsEAAAOAAAAAAAAAAAAAAAAAC4CAABkcnMvZTJvRG9jLnht&#10;bFBLAQItABQABgAIAAAAIQDGCDo13QAAAAgBAAAPAAAAAAAAAAAAAAAAAH0EAABkcnMvZG93bnJl&#10;di54bWxQSwUGAAAAAAQABADzAAAAhwUAAAAA&#10;">
                <v:textbox>
                  <w:txbxContent>
                    <w:p w14:paraId="4CE479EE" w14:textId="77777777" w:rsidR="00BC3F06" w:rsidRDefault="00BC3F06" w:rsidP="00BC3F06"/>
                  </w:txbxContent>
                </v:textbox>
                <w10:wrap type="square"/>
              </v:shape>
            </w:pict>
          </mc:Fallback>
        </mc:AlternateContent>
      </w:r>
      <w:r w:rsidR="000218D3" w:rsidRPr="00B72F91">
        <w:rPr>
          <w:b/>
        </w:rPr>
        <w:t xml:space="preserve">Title: </w:t>
      </w:r>
    </w:p>
    <w:p w14:paraId="7E1ACB19" w14:textId="036E9B7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3360" behindDoc="0" locked="0" layoutInCell="1" allowOverlap="1" wp14:anchorId="6D349EB0" wp14:editId="27BDCBAB">
                <wp:simplePos x="0" y="0"/>
                <wp:positionH relativeFrom="column">
                  <wp:posOffset>771525</wp:posOffset>
                </wp:positionH>
                <wp:positionV relativeFrom="paragraph">
                  <wp:posOffset>9525</wp:posOffset>
                </wp:positionV>
                <wp:extent cx="21431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8125"/>
                        </a:xfrm>
                        <a:prstGeom prst="rect">
                          <a:avLst/>
                        </a:prstGeom>
                        <a:solidFill>
                          <a:srgbClr val="FFFFFF"/>
                        </a:solidFill>
                        <a:ln w="9525">
                          <a:solidFill>
                            <a:srgbClr val="000000"/>
                          </a:solidFill>
                          <a:miter lim="800000"/>
                          <a:headEnd/>
                          <a:tailEnd/>
                        </a:ln>
                      </wps:spPr>
                      <wps:txbx>
                        <w:txbxContent>
                          <w:p w14:paraId="193BE8F7"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9EB0" id="_x0000_s1028" type="#_x0000_t202" style="position:absolute;left:0;text-align:left;margin-left:60.75pt;margin-top:.75pt;width:168.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zIgIAAEsEAAAOAAAAZHJzL2Uyb0RvYy54bWysVNtu2zAMfR+wfxD0vjh2ky014hRdugwD&#10;ugvQ7gNkWY6FSaImKbG7ry8lu2l2wR6G+UEgReqQPCS9vhq0IkfhvART0Xw2p0QYDo00+4p+vd+9&#10;WlHiAzMNU2BERR+Ep1ebly/WvS1FAR2oRjiCIMaXva1oF4Its8zzTmjmZ2CFQWMLTrOAqttnjWM9&#10;omuVFfP566wH11gHXHiPtzejkW4SftsKHj63rReBqIpibiGdLp11PLPNmpV7x2wn+ZQG+4csNJMG&#10;g56gblhg5ODkb1Bacgce2jDjoDNoW8lFqgGryee/VHPXMStSLUiOtyea/P+D5Z+OXxyRTUULSgzT&#10;2KJ7MQTyFgZSRHZ660t0urPoFga8xi6nSr29Bf7NEwPbjpm9uHYO+k6wBrPL48vs7OmI4yNI3X+E&#10;BsOwQ4AENLROR+qQDILo2KWHU2diKhwvi3xxkRdLSjjaiotVlGMIVj69ts6H9wI0iUJFHXY+obPj&#10;rQ+j65NLDOZByWYnlUqK29db5ciR4ZTs0jeh/+SmDOkrernE2H+HmKfvTxBaBhx3JXVFVycnVkba&#10;3pkG02RlYFKNMlanzMRjpG4kMQz1MDUM/SPHNTQPSKyDcbpxG1HowP2gpMfJrqj/fmBOUKI+GGzO&#10;Zb5YxFVIymL5pkDFnVvqcwszHKEqGigZxW1I6xNTNXCNTWxl4vc5kyllnNjUoWm74kqc68nr+R+w&#10;eQQAAP//AwBQSwMEFAAGAAgAAAAhAA7AazncAAAACAEAAA8AAABkcnMvZG93bnJldi54bWxMT8tO&#10;wzAQvCPxD9YicUGt0ydtiFMhJBC9QYvg6sbbJMJeB9tNw9+znOA0O5rR7EyxGZwVPYbYelIwGWcg&#10;kCpvWqoVvO0fRysQMWky2npCBd8YYVNeXhQ6N/5Mr9jvUi04hGKuFTQpdbmUsWrQ6Tj2HRJrRx+c&#10;TkxDLU3QZw53Vk6zbCmdbok/NLrDhwarz93JKVjNn/uPuJ29vFfLo12nm9v+6SsodX013N+BSDik&#10;PzP81ufqUHKngz+RicIyn04WbOWDgfX5Ys3bDgpmjLIs5P8B5Q8AAAD//wMAUEsBAi0AFAAGAAgA&#10;AAAhALaDOJL+AAAA4QEAABMAAAAAAAAAAAAAAAAAAAAAAFtDb250ZW50X1R5cGVzXS54bWxQSwEC&#10;LQAUAAYACAAAACEAOP0h/9YAAACUAQAACwAAAAAAAAAAAAAAAAAvAQAAX3JlbHMvLnJlbHNQSwEC&#10;LQAUAAYACAAAACEAh/2tMyICAABLBAAADgAAAAAAAAAAAAAAAAAuAgAAZHJzL2Uyb0RvYy54bWxQ&#10;SwECLQAUAAYACAAAACEADsBrOdwAAAAIAQAADwAAAAAAAAAAAAAAAAB8BAAAZHJzL2Rvd25yZXYu&#10;eG1sUEsFBgAAAAAEAAQA8wAAAIUFAAAAAA==&#10;">
                <v:textbox>
                  <w:txbxContent>
                    <w:p w14:paraId="193BE8F7" w14:textId="77777777" w:rsidR="00BC3F06" w:rsidRDefault="00BC3F06" w:rsidP="00BC3F06"/>
                  </w:txbxContent>
                </v:textbox>
                <w10:wrap type="square"/>
              </v:shape>
            </w:pict>
          </mc:Fallback>
        </mc:AlternateContent>
      </w:r>
      <w:r w:rsidR="000218D3" w:rsidRPr="00B72F91">
        <w:rPr>
          <w:b/>
        </w:rPr>
        <w:t xml:space="preserve">Phone: </w:t>
      </w:r>
    </w:p>
    <w:p w14:paraId="64EE79C9" w14:textId="1659878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5408" behindDoc="0" locked="0" layoutInCell="1" allowOverlap="1" wp14:anchorId="7B9D462E" wp14:editId="50B0C152">
                <wp:simplePos x="0" y="0"/>
                <wp:positionH relativeFrom="column">
                  <wp:posOffset>704850</wp:posOffset>
                </wp:positionH>
                <wp:positionV relativeFrom="paragraph">
                  <wp:posOffset>7620</wp:posOffset>
                </wp:positionV>
                <wp:extent cx="348615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723C529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D462E" id="_x0000_s1029" type="#_x0000_t202" style="position:absolute;left:0;text-align:left;margin-left:55.5pt;margin-top:.6pt;width:274.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NhJAIAAEsEAAAOAAAAZHJzL2Uyb0RvYy54bWysVNuO2yAQfa/Uf0C8N06cZJu14qy22aaq&#10;tL1Iu/0AjHGMCgwFEjv9+h2wN00v6kNVPyCGGc4M58x4fdNrRY7CeQmmpLPJlBJhONTS7Ev65XH3&#10;akWJD8zUTIERJT0JT282L1+sO1uIHFpQtXAEQYwvOlvSNgRbZJnnrdDMT8AKg84GnGYBTbfPasc6&#10;RNcqy6fTq6wDV1sHXHiPp3eDk24SftMIHj41jReBqJJibSGtLq1VXLPNmhV7x2wr+VgG+4cqNJMG&#10;k56h7lhg5ODkb1BacgcemjDhoDNoGslFegO+Zjb95TUPLbMivQXJ8fZMk/9/sPzj8bMjsi7pnBLD&#10;NEr0KPpA3kBP8shOZ32BQQ8Ww0KPx6hyeqm398C/emJg2zKzF7fOQdcKVmN1s3gzu7g64PgIUnUf&#10;oMY07BAgAfWN05E6JIMgOqp0OisTS+F4OF+srmZLdHH05fPVLF+mFKx4vm2dD+8EaBI3JXWofEJn&#10;x3sfYjWseA6JyTwoWe+kUslw+2qrHDky7JJd+kb0n8KUIV1Jr5eY++8Q0/T9CULLgO2upC7p6hzE&#10;ikjbW1OnZgxMqmGPJSsz8hipG0gMfdWPgo3yVFCfkFgHQ3fjNOKmBfedkg47u6T+24E5QYl6b1Cc&#10;69liEUchGYvl6xwNd+mpLj3McIQqaaBk2G5DGp/IgIFbFLGRid+o9lDJWDJ2bKJ9nK44Epd2ivrx&#10;D9g8AQAA//8DAFBLAwQUAAYACAAAACEAIL63JN0AAAAIAQAADwAAAGRycy9kb3ducmV2LnhtbEyP&#10;wU7DMBBE70j8g7VIXBB10qI0hDgVQgLBDQqCqxtvkwh7HWw3DX/PcoLbPs1odqbezM6KCUMcPCnI&#10;FxkIpNabgToFb6/3lyWImDQZbT2hgm+MsGlOT2pdGX+kF5y2qRMcQrHSCvqUxkrK2PbodFz4EYm1&#10;vQ9OJ8bQSRP0kcOdlcssK6TTA/GHXo9412P7uT04BeXV4/QRn1bP722xt9fpYj09fAWlzs/m2xsQ&#10;Cef0Z4bf+lwdGu608wcyUVjmPOctiY8lCNaLImPeKViVa5BNLf8PaH4AAAD//wMAUEsBAi0AFAAG&#10;AAgAAAAhALaDOJL+AAAA4QEAABMAAAAAAAAAAAAAAAAAAAAAAFtDb250ZW50X1R5cGVzXS54bWxQ&#10;SwECLQAUAAYACAAAACEAOP0h/9YAAACUAQAACwAAAAAAAAAAAAAAAAAvAQAAX3JlbHMvLnJlbHNQ&#10;SwECLQAUAAYACAAAACEAi/XzYSQCAABLBAAADgAAAAAAAAAAAAAAAAAuAgAAZHJzL2Uyb0RvYy54&#10;bWxQSwECLQAUAAYACAAAACEAIL63JN0AAAAIAQAADwAAAAAAAAAAAAAAAAB+BAAAZHJzL2Rvd25y&#10;ZXYueG1sUEsFBgAAAAAEAAQA8wAAAIgFAAAAAA==&#10;">
                <v:textbox>
                  <w:txbxContent>
                    <w:p w14:paraId="723C529E" w14:textId="77777777" w:rsidR="00BC3F06" w:rsidRDefault="00BC3F06" w:rsidP="00BC3F06"/>
                  </w:txbxContent>
                </v:textbox>
                <w10:wrap type="square"/>
              </v:shape>
            </w:pict>
          </mc:Fallback>
        </mc:AlternateContent>
      </w:r>
      <w:r w:rsidR="00B72F91">
        <w:rPr>
          <w:b/>
        </w:rPr>
        <w:t>Email:</w:t>
      </w:r>
      <w:r>
        <w:rPr>
          <w:b/>
        </w:rPr>
        <w:t xml:space="preserve"> </w:t>
      </w:r>
    </w:p>
    <w:p w14:paraId="2BC31007" w14:textId="65AB5D89" w:rsidR="000C757C" w:rsidRPr="00811C72" w:rsidRDefault="00F82F16" w:rsidP="000218D3">
      <w:pPr>
        <w:pStyle w:val="ListParagraph"/>
        <w:numPr>
          <w:ilvl w:val="0"/>
          <w:numId w:val="1"/>
        </w:numPr>
        <w:contextualSpacing w:val="0"/>
        <w:rPr>
          <w:b/>
        </w:rPr>
      </w:pPr>
      <w:r w:rsidRPr="00811C72">
        <w:rPr>
          <w:b/>
          <w:noProof/>
        </w:rPr>
        <mc:AlternateContent>
          <mc:Choice Requires="wps">
            <w:drawing>
              <wp:anchor distT="45720" distB="45720" distL="114300" distR="114300" simplePos="0" relativeHeight="251669504" behindDoc="0" locked="0" layoutInCell="1" allowOverlap="1" wp14:anchorId="430607A5" wp14:editId="6E212F3E">
                <wp:simplePos x="0" y="0"/>
                <wp:positionH relativeFrom="margin">
                  <wp:posOffset>285750</wp:posOffset>
                </wp:positionH>
                <wp:positionV relativeFrom="paragraph">
                  <wp:posOffset>248920</wp:posOffset>
                </wp:positionV>
                <wp:extent cx="5638800" cy="685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85800"/>
                        </a:xfrm>
                        <a:prstGeom prst="rect">
                          <a:avLst/>
                        </a:prstGeom>
                        <a:solidFill>
                          <a:srgbClr val="FFFFFF"/>
                        </a:solidFill>
                        <a:ln w="9525">
                          <a:solidFill>
                            <a:srgbClr val="000000"/>
                          </a:solidFill>
                          <a:miter lim="800000"/>
                          <a:headEnd/>
                          <a:tailEnd/>
                        </a:ln>
                      </wps:spPr>
                      <wps:txbx>
                        <w:txbxContent>
                          <w:p w14:paraId="10B41A73"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07A5" id="_x0000_s1030" type="#_x0000_t202" style="position:absolute;left:0;text-align:left;margin-left:22.5pt;margin-top:19.6pt;width:444pt;height: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uJAIAAEsEAAAOAAAAZHJzL2Uyb0RvYy54bWysVNtu2zAMfR+wfxD0vtjJ4iw14hRdugwD&#10;ugvQ7gNkWY6FSaImKbGzry8lp2l2exmmB4EUqSPykNTqetCKHITzEkxFp5OcEmE4NNLsKvr1Yftq&#10;SYkPzDRMgREVPQpPr9cvX6x6W4oZdKAa4QiCGF/2tqJdCLbMMs87oZmfgBUGjS04zQKqbpc1jvWI&#10;rlU2y/NF1oNrrAMuvMfT29FI1wm/bQUPn9vWi0BURTG2kHaX9jru2XrFyp1jtpP8FAb7hyg0kwYf&#10;PUPdssDI3snfoLTkDjy0YcJBZ9C2kouUA2YzzX/J5r5jVqRckBxvzzT5/wfLPx2+OCKbihaUGKax&#10;RA9iCOQtDGQW2emtL9Hp3qJbGPAYq5wy9fYO+DdPDGw6ZnbixjnoO8EajG4ab2YXV0ccH0Hq/iM0&#10;+AzbB0hAQ+t0pA7JIIiOVTqeKxND4XhYLF4vlzmaONoWyyLK8QlWPt22zof3AjSJQkUdVj6hs8Od&#10;D6Prk0t8zIOSzVYqlRS3qzfKkQPDLtmmdUL/yU0Z0lf0qpgVIwF/hcjT+hOElgHbXUldUUwBV3Ri&#10;ZaTtnWmSHJhUo4zZKXPiMVI3khiGekgFm8e7keMamiMS62DsbpxGFDpwPyjpsbMr6r/vmROUqA8G&#10;i3M1nc/jKCRlXryZoeIuLfWlhRmOUBUNlIziJqTxiWEbuMEitjLx+xzJKWTs2FSh03TFkbjUk9fz&#10;H7B+BAAA//8DAFBLAwQUAAYACAAAACEAzR5kgd8AAAAJAQAADwAAAGRycy9kb3ducmV2LnhtbEyP&#10;wU7DMBBE70j8g7VIXBB1SELbhDgVQgLBDQqCqxtvk4h4HWw3DX/PcoLjzoxm31Sb2Q5iQh96Rwqu&#10;FgkIpMaZnloFb6/3l2sQIWoyenCECr4xwKY+Pal0adyRXnDaxlZwCYVSK+hiHEspQ9Oh1WHhRiT2&#10;9s5bHfn0rTReH7ncDjJNkqW0uif+0OkR7zpsPrcHq2CdP04f4Sl7fm+W+6GIF6vp4csrdX42396A&#10;iDjHvzD84jM61My0cwcyQQwK8mueEhVkRQqC/SLLWNhxMF+lIOtK/l9Q/wAAAP//AwBQSwECLQAU&#10;AAYACAAAACEAtoM4kv4AAADhAQAAEwAAAAAAAAAAAAAAAAAAAAAAW0NvbnRlbnRfVHlwZXNdLnht&#10;bFBLAQItABQABgAIAAAAIQA4/SH/1gAAAJQBAAALAAAAAAAAAAAAAAAAAC8BAABfcmVscy8ucmVs&#10;c1BLAQItABQABgAIAAAAIQA2lzGuJAIAAEsEAAAOAAAAAAAAAAAAAAAAAC4CAABkcnMvZTJvRG9j&#10;LnhtbFBLAQItABQABgAIAAAAIQDNHmSB3wAAAAkBAAAPAAAAAAAAAAAAAAAAAH4EAABkcnMvZG93&#10;bnJldi54bWxQSwUGAAAAAAQABADzAAAAigUAAAAA&#10;">
                <v:textbox>
                  <w:txbxContent>
                    <w:p w14:paraId="10B41A73" w14:textId="77777777" w:rsidR="00F82F16" w:rsidRDefault="00F82F16" w:rsidP="00F82F16"/>
                  </w:txbxContent>
                </v:textbox>
                <w10:wrap type="square" anchorx="margin"/>
              </v:shape>
            </w:pict>
          </mc:Fallback>
        </mc:AlternateContent>
      </w:r>
      <w:r w:rsidR="000C757C" w:rsidRPr="00811C72">
        <w:rPr>
          <w:b/>
        </w:rPr>
        <w:t>Current duties as they r</w:t>
      </w:r>
      <w:r w:rsidR="00906C32" w:rsidRPr="00811C72">
        <w:rPr>
          <w:b/>
        </w:rPr>
        <w:t xml:space="preserve">elate to </w:t>
      </w:r>
      <w:r w:rsidR="008D49FF">
        <w:rPr>
          <w:b/>
        </w:rPr>
        <w:t>developing</w:t>
      </w:r>
      <w:r w:rsidR="00906C32" w:rsidRPr="00811C72">
        <w:rPr>
          <w:b/>
        </w:rPr>
        <w:t xml:space="preserve"> or </w:t>
      </w:r>
      <w:r w:rsidR="00F021B0">
        <w:rPr>
          <w:b/>
        </w:rPr>
        <w:t>enhancing</w:t>
      </w:r>
      <w:r w:rsidR="000C757C" w:rsidRPr="00811C72">
        <w:rPr>
          <w:b/>
        </w:rPr>
        <w:t xml:space="preserve"> prison/jail </w:t>
      </w:r>
      <w:r w:rsidR="00B55865">
        <w:rPr>
          <w:b/>
        </w:rPr>
        <w:t>MAT services</w:t>
      </w:r>
      <w:r w:rsidR="00B72F91" w:rsidRPr="00811C72">
        <w:rPr>
          <w:b/>
        </w:rPr>
        <w:t xml:space="preserve">: </w:t>
      </w:r>
    </w:p>
    <w:p w14:paraId="754AA79E" w14:textId="5A06292C" w:rsidR="000C757C" w:rsidRPr="00B72F91" w:rsidRDefault="00F82F1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7456" behindDoc="0" locked="0" layoutInCell="1" allowOverlap="1" wp14:anchorId="1D7DE919" wp14:editId="08BA5795">
                <wp:simplePos x="0" y="0"/>
                <wp:positionH relativeFrom="column">
                  <wp:posOffset>1790700</wp:posOffset>
                </wp:positionH>
                <wp:positionV relativeFrom="paragraph">
                  <wp:posOffset>687705</wp:posOffset>
                </wp:positionV>
                <wp:extent cx="3657600" cy="238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8125"/>
                        </a:xfrm>
                        <a:prstGeom prst="rect">
                          <a:avLst/>
                        </a:prstGeom>
                        <a:solidFill>
                          <a:srgbClr val="FFFFFF"/>
                        </a:solidFill>
                        <a:ln w="9525">
                          <a:solidFill>
                            <a:srgbClr val="000000"/>
                          </a:solidFill>
                          <a:miter lim="800000"/>
                          <a:headEnd/>
                          <a:tailEnd/>
                        </a:ln>
                      </wps:spPr>
                      <wps:txbx>
                        <w:txbxContent>
                          <w:p w14:paraId="1F6A8A12"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E919" id="_x0000_s1031" type="#_x0000_t202" style="position:absolute;left:0;text-align:left;margin-left:141pt;margin-top:54.15pt;width:4in;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YjJAIAAEs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iMEsM0&#10;tuhBDIG8hYEUkZ3e+hKd7i26hQGvscupUm/vgH/zxMCmY2YnbpyDvhOsweym8WV29nTE8RGk7j9C&#10;g2HYPkACGlqnI3VIBkF07NLjqTMxFY6XF4v55SJHE0dbcbGcFvMUgpXPr63z4b0ATaJQUYedT+js&#10;cOdDzIaVzy4xmAclm61UKiluV2+UIweGU7JN3xH9JzdlSF/RqznG/jtEnr4/QWgZcNyV1BVdnpxY&#10;GWl7Z5o0jIFJNcqYsjJHHiN1I4lhqIfUsMRA5LiG5hGJdTBON24jCh24H5T0ONkV9d/3zAlK1AeD&#10;zbmazmZxFZIym18WqLhzS31uYYYjVEUDJaO4CWl9IgMGbrCJrUz8vmRyTBknNtF+3K64Eud68nr5&#10;B6yfAAAA//8DAFBLAwQUAAYACAAAACEAyFmgm98AAAALAQAADwAAAGRycy9kb3ducmV2LnhtbEyP&#10;zU7DMBCE70i8g7VIXBB1SH8wIU6FkED0BgXB1Y23SYS9DrGbhrdnOcFxZ0az35TryTsx4hC7QBqu&#10;ZhkIpDrYjhoNb68PlwpETIascYFQwzdGWFenJ6UpbDjSC47b1AguoVgYDW1KfSFlrFv0Js5Cj8Te&#10;PgzeJD6HRtrBHLncO5ln2Up60xF/aE2P9y3Wn9uD16AWT+NH3Myf3+vV3t2ki+vx8WvQ+vxsursF&#10;kXBKf2H4xWd0qJhpFw5ko3AacpXzlsRGpuYgOKGWipUdK4ulAlmV8v+G6gcAAP//AwBQSwECLQAU&#10;AAYACAAAACEAtoM4kv4AAADhAQAAEwAAAAAAAAAAAAAAAAAAAAAAW0NvbnRlbnRfVHlwZXNdLnht&#10;bFBLAQItABQABgAIAAAAIQA4/SH/1gAAAJQBAAALAAAAAAAAAAAAAAAAAC8BAABfcmVscy8ucmVs&#10;c1BLAQItABQABgAIAAAAIQB0OrYjJAIAAEsEAAAOAAAAAAAAAAAAAAAAAC4CAABkcnMvZTJvRG9j&#10;LnhtbFBLAQItABQABgAIAAAAIQDIWaCb3wAAAAsBAAAPAAAAAAAAAAAAAAAAAH4EAABkcnMvZG93&#10;bnJldi54bWxQSwUGAAAAAAQABADzAAAAigUAAAAA&#10;">
                <v:textbox>
                  <w:txbxContent>
                    <w:p w14:paraId="1F6A8A12" w14:textId="77777777" w:rsidR="00F82F16" w:rsidRDefault="00F82F16" w:rsidP="00F82F16"/>
                  </w:txbxContent>
                </v:textbox>
                <w10:wrap type="square"/>
              </v:shape>
            </w:pict>
          </mc:Fallback>
        </mc:AlternateContent>
      </w:r>
      <w:r>
        <w:rPr>
          <w:b/>
        </w:rPr>
        <w:t>Name of DOC/</w:t>
      </w:r>
      <w:r w:rsidR="000C757C" w:rsidRPr="00B72F91">
        <w:rPr>
          <w:b/>
        </w:rPr>
        <w:t>Employer</w:t>
      </w:r>
      <w:r>
        <w:rPr>
          <w:b/>
        </w:rPr>
        <w:t xml:space="preserve">: </w:t>
      </w:r>
    </w:p>
    <w:p w14:paraId="37129D6F" w14:textId="58975B9D" w:rsidR="000218D3" w:rsidRPr="000C757C" w:rsidRDefault="00F82F16" w:rsidP="00F82F16">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71552" behindDoc="0" locked="0" layoutInCell="1" allowOverlap="1" wp14:anchorId="063F652B" wp14:editId="504FF1B0">
                <wp:simplePos x="0" y="0"/>
                <wp:positionH relativeFrom="column">
                  <wp:posOffset>1647825</wp:posOffset>
                </wp:positionH>
                <wp:positionV relativeFrom="paragraph">
                  <wp:posOffset>21590</wp:posOffset>
                </wp:positionV>
                <wp:extent cx="3486150" cy="485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5775"/>
                        </a:xfrm>
                        <a:prstGeom prst="rect">
                          <a:avLst/>
                        </a:prstGeom>
                        <a:solidFill>
                          <a:srgbClr val="FFFFFF"/>
                        </a:solidFill>
                        <a:ln w="9525">
                          <a:solidFill>
                            <a:srgbClr val="000000"/>
                          </a:solidFill>
                          <a:miter lim="800000"/>
                          <a:headEnd/>
                          <a:tailEnd/>
                        </a:ln>
                      </wps:spPr>
                      <wps:txbx>
                        <w:txbxContent>
                          <w:p w14:paraId="6FBEA440"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652B" id="_x0000_s1032" type="#_x0000_t202" style="position:absolute;left:0;text-align:left;margin-left:129.75pt;margin-top:1.7pt;width:274.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GJQIAAEsEAAAOAAAAZHJzL2Uyb0RvYy54bWysVNuO2yAQfa/Uf0C8N07SOJu14qy22aaq&#10;tL1Iu/0AjHGMCgwFEjv9+h2wN01vL1X9gBhmOMycM+P1Ta8VOQrnJZiSziZTSoThUEuzL+mXx92r&#10;FSU+MFMzBUaU9CQ8vdm8fLHubCHm0IKqhSMIYnzR2ZK2IdgiyzxvhWZ+AlYYdDbgNAtoun1WO9Yh&#10;ulbZfDpdZh242jrgwns8vRucdJPwm0bw8KlpvAhElRRzC2l1aa3imm3WrNg7ZlvJxzTYP2ShmTT4&#10;6BnqjgVGDk7+BqUld+ChCRMOOoOmkVykGrCa2fSXah5aZkWqBcnx9kyT/3+w/OPxsyOyLumSEsM0&#10;SvQo+kDeQE/mkZ3O+gKDHiyGhR6PUeVUqbf3wL96YmDbMrMXt85B1wpWY3azeDO7uDrg+AhSdR+g&#10;xmfYIUAC6hunI3VIBkF0VOl0ViamwvHw9WK1nOXo4uhbrPKrqzw9wYrn29b58E6AJnFTUofKJ3R2&#10;vPchZsOK55D4mAcl651UKhluX22VI0eGXbJL34j+U5gypCvpdT7PBwL+CjFN358gtAzY7krqkq7O&#10;QayItL01dWrGwKQa9piyMiOPkbqBxNBX/SjYKE8F9QmJdTB0N04jblpw3ynpsLNL6r8dmBOUqPcG&#10;xbmeLRZxFJKxyK/maLhLT3XpYYYjVEkDJcN2G9L4RN4M3KKIjUz8RrWHTMaUsWMT7eN0xZG4tFPU&#10;j3/A5gkAAP//AwBQSwMEFAAGAAgAAAAhAM29vp/eAAAACAEAAA8AAABkcnMvZG93bnJldi54bWxM&#10;j81OwzAQhO9IvIO1SFxQ69DfJMSpEBKI3qBFcHXjbRIRr4PtpuHtWU5wHM1o5ptiM9pODOhD60jB&#10;7TQBgVQ501Kt4G3/OElBhKjJ6M4RKvjGAJvy8qLQuXFnesVhF2vBJRRyraCJsc+lDFWDVoep65HY&#10;OzpvdWTpa2m8PnO57eQsSVbS6pZ4odE9PjRYfe5OVkG6eB4+wnb+8l6tjl0Wb9bD05dX6vpqvL8D&#10;EXGMf2H4xWd0KJnp4E5kgugUzJbZkqMK5gsQ7KdJyvqgYJ1lIMtC/j9Q/gAAAP//AwBQSwECLQAU&#10;AAYACAAAACEAtoM4kv4AAADhAQAAEwAAAAAAAAAAAAAAAAAAAAAAW0NvbnRlbnRfVHlwZXNdLnht&#10;bFBLAQItABQABgAIAAAAIQA4/SH/1gAAAJQBAAALAAAAAAAAAAAAAAAAAC8BAABfcmVscy8ucmVs&#10;c1BLAQItABQABgAIAAAAIQBN+b4GJQIAAEsEAAAOAAAAAAAAAAAAAAAAAC4CAABkcnMvZTJvRG9j&#10;LnhtbFBLAQItABQABgAIAAAAIQDNvb6f3gAAAAgBAAAPAAAAAAAAAAAAAAAAAH8EAABkcnMvZG93&#10;bnJldi54bWxQSwUGAAAAAAQABADzAAAAigUAAAAA&#10;">
                <v:textbox>
                  <w:txbxContent>
                    <w:p w14:paraId="6FBEA440" w14:textId="77777777" w:rsidR="00F82F16" w:rsidRDefault="00F82F16" w:rsidP="00F82F16"/>
                  </w:txbxContent>
                </v:textbox>
                <w10:wrap type="square"/>
              </v:shape>
            </w:pict>
          </mc:Fallback>
        </mc:AlternateContent>
      </w:r>
      <w:r w:rsidR="000218D3">
        <w:rPr>
          <w:b/>
        </w:rPr>
        <w:t xml:space="preserve">Employment </w:t>
      </w:r>
      <w:r w:rsidR="000218D3" w:rsidRPr="000218D3">
        <w:rPr>
          <w:b/>
        </w:rPr>
        <w:t>Addres</w:t>
      </w:r>
      <w:r w:rsidR="000218D3">
        <w:rPr>
          <w:b/>
        </w:rPr>
        <w:t xml:space="preserve">s: </w:t>
      </w:r>
    </w:p>
    <w:p w14:paraId="10710D20" w14:textId="77777777" w:rsidR="00F82F16" w:rsidRPr="00816DB9" w:rsidRDefault="00F82F16" w:rsidP="00816DB9">
      <w:pPr>
        <w:rPr>
          <w:b/>
        </w:rPr>
      </w:pPr>
    </w:p>
    <w:p w14:paraId="73DFC5A0" w14:textId="77777777" w:rsidR="002F46EE" w:rsidRDefault="002F46EE" w:rsidP="002F46EE">
      <w:pPr>
        <w:jc w:val="center"/>
        <w:rPr>
          <w:b/>
          <w:i/>
          <w:sz w:val="28"/>
          <w:szCs w:val="28"/>
        </w:rPr>
      </w:pPr>
    </w:p>
    <w:p w14:paraId="1A23C5C5" w14:textId="2BCD0905" w:rsidR="008924B2" w:rsidRPr="002F46EE" w:rsidRDefault="002F46EE" w:rsidP="002F46EE">
      <w:pPr>
        <w:jc w:val="center"/>
        <w:rPr>
          <w:b/>
          <w:i/>
          <w:sz w:val="28"/>
          <w:szCs w:val="28"/>
        </w:rPr>
      </w:pPr>
      <w:r w:rsidRPr="002F46EE">
        <w:rPr>
          <w:b/>
          <w:i/>
          <w:sz w:val="28"/>
          <w:szCs w:val="28"/>
        </w:rPr>
        <w:t>Jail/Prison Information</w:t>
      </w:r>
    </w:p>
    <w:p w14:paraId="1EFB3151" w14:textId="49ACF71C" w:rsidR="003C7A1B" w:rsidRDefault="00FF780C" w:rsidP="000C757C">
      <w:pPr>
        <w:rPr>
          <w:b/>
        </w:rPr>
      </w:pPr>
      <w:r>
        <w:rPr>
          <w:b/>
        </w:rPr>
        <w:t>1</w:t>
      </w:r>
      <w:r w:rsidR="003C7A1B">
        <w:rPr>
          <w:b/>
        </w:rPr>
        <w:t xml:space="preserve">. </w:t>
      </w:r>
      <w:r w:rsidR="004F68AB">
        <w:rPr>
          <w:b/>
        </w:rPr>
        <w:t xml:space="preserve">Does your prison/jail currently </w:t>
      </w:r>
      <w:r w:rsidR="00B55865">
        <w:rPr>
          <w:b/>
        </w:rPr>
        <w:t>offer any MAT services</w:t>
      </w:r>
      <w:r w:rsidR="004F68AB">
        <w:rPr>
          <w:b/>
        </w:rPr>
        <w:t xml:space="preserve">? </w:t>
      </w:r>
      <w:r w:rsidR="00CD7144">
        <w:rPr>
          <w:b/>
        </w:rPr>
        <w:t xml:space="preserve"> </w:t>
      </w:r>
      <w:r w:rsidR="00FB7856">
        <w:rPr>
          <w:b/>
        </w:rPr>
        <w:t xml:space="preserve"> </w:t>
      </w:r>
      <w:r w:rsidR="003C7A1B">
        <w:rPr>
          <w:b/>
        </w:rPr>
        <w:t xml:space="preserve">Yes </w:t>
      </w:r>
      <w:sdt>
        <w:sdtPr>
          <w:rPr>
            <w:b/>
          </w:rPr>
          <w:id w:val="35317681"/>
          <w14:checkbox>
            <w14:checked w14:val="0"/>
            <w14:checkedState w14:val="2612" w14:font="MS Gothic"/>
            <w14:uncheckedState w14:val="2610" w14:font="MS Gothic"/>
          </w14:checkbox>
        </w:sdtPr>
        <w:sdtEndPr/>
        <w:sdtContent>
          <w:r w:rsidR="00F021B0">
            <w:rPr>
              <w:rFonts w:ascii="MS Gothic" w:eastAsia="MS Gothic" w:hAnsi="MS Gothic" w:hint="eastAsia"/>
              <w:b/>
            </w:rPr>
            <w:t>☐</w:t>
          </w:r>
        </w:sdtContent>
      </w:sdt>
      <w:r w:rsidR="008D49FF">
        <w:rPr>
          <w:b/>
        </w:rPr>
        <w:t xml:space="preserve">     </w:t>
      </w:r>
      <w:r w:rsidR="003C7A1B">
        <w:rPr>
          <w:b/>
        </w:rPr>
        <w:t xml:space="preserve"> No</w:t>
      </w:r>
      <w:r w:rsidR="000E4EB3">
        <w:rPr>
          <w:b/>
        </w:rPr>
        <w:t xml:space="preserve"> </w:t>
      </w:r>
      <w:sdt>
        <w:sdtPr>
          <w:rPr>
            <w:b/>
          </w:rPr>
          <w:id w:val="-294989368"/>
          <w14:checkbox>
            <w14:checked w14:val="0"/>
            <w14:checkedState w14:val="2612" w14:font="MS Gothic"/>
            <w14:uncheckedState w14:val="2610" w14:font="MS Gothic"/>
          </w14:checkbox>
        </w:sdtPr>
        <w:sdtEndPr/>
        <w:sdtContent>
          <w:r w:rsidR="000E4EB3">
            <w:rPr>
              <w:rFonts w:ascii="MS Gothic" w:eastAsia="MS Gothic" w:hAnsi="MS Gothic" w:hint="eastAsia"/>
              <w:b/>
            </w:rPr>
            <w:t>☐</w:t>
          </w:r>
        </w:sdtContent>
      </w:sdt>
    </w:p>
    <w:p w14:paraId="259FBD14" w14:textId="46B06A2B" w:rsidR="004F68AB" w:rsidRDefault="00FF780C" w:rsidP="003C7A1B">
      <w:pPr>
        <w:ind w:left="720"/>
        <w:rPr>
          <w:b/>
        </w:rPr>
      </w:pPr>
      <w:r w:rsidRPr="00BC3F06">
        <w:rPr>
          <w:b/>
          <w:noProof/>
        </w:rPr>
        <mc:AlternateContent>
          <mc:Choice Requires="wps">
            <w:drawing>
              <wp:anchor distT="45720" distB="45720" distL="114300" distR="114300" simplePos="0" relativeHeight="251673600" behindDoc="0" locked="0" layoutInCell="1" allowOverlap="1" wp14:anchorId="55D5A2B8" wp14:editId="6002F7D2">
                <wp:simplePos x="0" y="0"/>
                <wp:positionH relativeFrom="margin">
                  <wp:posOffset>609600</wp:posOffset>
                </wp:positionH>
                <wp:positionV relativeFrom="paragraph">
                  <wp:posOffset>295275</wp:posOffset>
                </wp:positionV>
                <wp:extent cx="5086350" cy="685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19F7A81F"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5A2B8" id="_x0000_s1033" type="#_x0000_t202" style="position:absolute;left:0;text-align:left;margin-left:48pt;margin-top:23.25pt;width:400.5pt;height:5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TJgIAAEsEAAAOAAAAZHJzL2Uyb0RvYy54bWysVNtu2zAMfR+wfxD0vtjJ4j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PSKEsM0&#10;luhRDIG8g4HMojq99SUGPVgMCwMeY5VTpt7eA//uiYFNx8xO3DoHfSdYg+ym8WZ2cXXE8RGk7j9B&#10;g8+wfYAENLROR+lQDILoWKXjuTKRCsfDIl8u3hbo4uhbLItlnkqXsfLptnU+fBCgSdxU1GHlEzo7&#10;3PsQ2bDyKSQ+5kHJZiuVSobb1RvlyIFhl2zTlxJ4EaYM6St6XcyKUYC/QuTp+xOElgHbXUldUUwB&#10;vxjEyijbe9OkfWBSjXukrMxJxyjdKGIY6uFUMIyPGtfQHFFYB2N34zTipgP3k5IeO7ui/seeOUGJ&#10;+miwONfT+TyOQjLmxdUMDXfpqS89zHCEqmigZNxuQhqfSNvALRaxlUnfZyYnytixSfbTdMWRuLRT&#10;1PM/YP0LAAD//wMAUEsDBBQABgAIAAAAIQAXiE4v3wAAAAkBAAAPAAAAZHJzL2Rvd25yZXYueG1s&#10;TI/NTsMwEITvSLyDtUhcUOsASZqEOBVCAtEbtAiubrxNIvwTbDcNb89yguPOjGa/qdez0WxCHwZn&#10;BVwvE2BoW6cG2wl42z0uCmAhSqukdhYFfGOAdXN+VstKuZN9xWkbO0YlNlRSQB/jWHEe2h6NDEs3&#10;oiXv4LyRkU7fceXlicqN5jdJknMjB0sfejniQ4/t5/ZoBBTp8/QRNrcv721+0GW8Wk1PX16Iy4v5&#10;/g5YxDn+heEXn9ChIaa9O1oVmBZQ5jQlCkjzDBj5RbkiYU/BLM2ANzX/v6D5AQAA//8DAFBLAQIt&#10;ABQABgAIAAAAIQC2gziS/gAAAOEBAAATAAAAAAAAAAAAAAAAAAAAAABbQ29udGVudF9UeXBlc10u&#10;eG1sUEsBAi0AFAAGAAgAAAAhADj9If/WAAAAlAEAAAsAAAAAAAAAAAAAAAAALwEAAF9yZWxzLy5y&#10;ZWxzUEsBAi0AFAAGAAgAAAAhAMxYCBMmAgAASwQAAA4AAAAAAAAAAAAAAAAALgIAAGRycy9lMm9E&#10;b2MueG1sUEsBAi0AFAAGAAgAAAAhABeITi/fAAAACQEAAA8AAAAAAAAAAAAAAAAAgAQAAGRycy9k&#10;b3ducmV2LnhtbFBLBQYAAAAABAAEAPMAAACMBQAAAAA=&#10;">
                <v:textbox>
                  <w:txbxContent>
                    <w:p w14:paraId="19F7A81F" w14:textId="77777777" w:rsidR="00FF780C" w:rsidRDefault="00FF780C" w:rsidP="00FF780C"/>
                  </w:txbxContent>
                </v:textbox>
                <w10:wrap type="square" anchorx="margin"/>
              </v:shape>
            </w:pict>
          </mc:Fallback>
        </mc:AlternateContent>
      </w:r>
      <w:r>
        <w:rPr>
          <w:b/>
        </w:rPr>
        <w:t>1</w:t>
      </w:r>
      <w:r w:rsidR="003C7A1B">
        <w:rPr>
          <w:b/>
        </w:rPr>
        <w:t xml:space="preserve">a. </w:t>
      </w:r>
      <w:r w:rsidR="004F68AB">
        <w:rPr>
          <w:b/>
        </w:rPr>
        <w:t xml:space="preserve">If </w:t>
      </w:r>
      <w:r w:rsidR="00BD75F9">
        <w:rPr>
          <w:b/>
        </w:rPr>
        <w:t>YES</w:t>
      </w:r>
      <w:r w:rsidR="004F68AB">
        <w:rPr>
          <w:b/>
        </w:rPr>
        <w:t>, please describe briefly:</w:t>
      </w:r>
    </w:p>
    <w:p w14:paraId="44F1C382" w14:textId="07C003B0" w:rsidR="004F68AB" w:rsidRDefault="00FF780C" w:rsidP="00F86F1C">
      <w:pPr>
        <w:spacing w:after="0" w:line="240" w:lineRule="auto"/>
        <w:ind w:left="720"/>
        <w:rPr>
          <w:b/>
        </w:rPr>
      </w:pPr>
      <w:r>
        <w:rPr>
          <w:b/>
        </w:rPr>
        <w:t>1</w:t>
      </w:r>
      <w:r w:rsidR="003C7A1B">
        <w:rPr>
          <w:b/>
        </w:rPr>
        <w:t xml:space="preserve">b. If </w:t>
      </w:r>
      <w:r w:rsidR="00BD75F9">
        <w:rPr>
          <w:b/>
        </w:rPr>
        <w:t>YES</w:t>
      </w:r>
      <w:r w:rsidR="003C7A1B">
        <w:rPr>
          <w:b/>
        </w:rPr>
        <w:t>, w</w:t>
      </w:r>
      <w:r w:rsidR="004F68AB">
        <w:rPr>
          <w:b/>
        </w:rPr>
        <w:t>hat do you hope to learn from th</w:t>
      </w:r>
      <w:r w:rsidR="002F46EE">
        <w:rPr>
          <w:b/>
        </w:rPr>
        <w:t>is peer host site training</w:t>
      </w:r>
      <w:r w:rsidR="00906C32">
        <w:rPr>
          <w:b/>
        </w:rPr>
        <w:t xml:space="preserve"> that directly relates to your existing program</w:t>
      </w:r>
      <w:r w:rsidR="004F68AB">
        <w:rPr>
          <w:b/>
        </w:rPr>
        <w:t>?</w:t>
      </w:r>
    </w:p>
    <w:p w14:paraId="06F33CE4" w14:textId="6C5A3E57" w:rsidR="00F86F1C" w:rsidRDefault="00811C72" w:rsidP="003C7A1B">
      <w:pPr>
        <w:spacing w:after="0" w:line="360" w:lineRule="auto"/>
        <w:ind w:left="720"/>
        <w:rPr>
          <w:b/>
        </w:rPr>
      </w:pPr>
      <w:r w:rsidRPr="00BC3F06">
        <w:rPr>
          <w:b/>
          <w:noProof/>
        </w:rPr>
        <mc:AlternateContent>
          <mc:Choice Requires="wps">
            <w:drawing>
              <wp:anchor distT="45720" distB="45720" distL="114300" distR="114300" simplePos="0" relativeHeight="251675648" behindDoc="0" locked="0" layoutInCell="1" allowOverlap="1" wp14:anchorId="3736B834" wp14:editId="24FBE529">
                <wp:simplePos x="0" y="0"/>
                <wp:positionH relativeFrom="margin">
                  <wp:posOffset>676275</wp:posOffset>
                </wp:positionH>
                <wp:positionV relativeFrom="paragraph">
                  <wp:posOffset>149225</wp:posOffset>
                </wp:positionV>
                <wp:extent cx="5086350" cy="685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25A6334B"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6B834" id="_x0000_s1034" type="#_x0000_t202" style="position:absolute;left:0;text-align:left;margin-left:53.25pt;margin-top:11.75pt;width:400.5pt;height:5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FeJAIAAEsEAAAOAAAAZHJzL2Uyb0RvYy54bWysVNuO0zAQfUfiHyy/06SlKd2o6WrpUoS0&#10;XKRdPsBxnMbC9hjbbbJ8PWMnW6oFXhB5sDye8fHMOTPZXA9akZNwXoKp6HyWUyIMh0aaQ0W/Puxf&#10;rSnxgZmGKTCioo/C0+vtyxeb3pZiAR2oRjiCIMaXva1oF4Its8zzTmjmZ2CFQWcLTrOApjtkjWM9&#10;omuVLfJ8lfXgGuuAC+/x9HZ00m3Cb1vBw+e29SIQVVHMLaTVpbWOa7bdsPLgmO0kn9Jg/5CFZtLg&#10;o2eoWxYYOTr5G5SW3IGHNsw46AzaVnKRasBq5vmzau47ZkWqBcnx9kyT/3+w/NPpiyOyqSgKZZhG&#10;iR7EEMhbGMgistNbX2LQvcWwMOAxqpwq9fYO+DdPDOw6Zg7ixjnoO8EazG4eb2YXV0ccH0Hq/iM0&#10;+Aw7BkhAQ+t0pA7JIIiOKj2elYmpcDws8vXqdYEujr7VuljnSbqMlU+3rfPhvQBN4qaiDpVP6Ox0&#10;50PMhpVPIfExD0o2e6lUMtyh3ilHTgy7ZJ++VMCzMGVIX9GrYlGMBPwVIk/fnyC0DNjuSmrk+xzE&#10;ykjbO9OkZgxMqnGPKSsz8RipG0kMQz1Mgk3y1NA8IrEOxu7GacRNB+4HJT12dkX99yNzghL1waA4&#10;V/PlMo5CMpbFmwUa7tJTX3qY4QhV0UDJuN2FND6RNwM3KGIrE79R7TGTKWXs2ET7NF1xJC7tFPXr&#10;H7D9CQAA//8DAFBLAwQUAAYACAAAACEAxRBiqOAAAAAKAQAADwAAAGRycy9kb3ducmV2LnhtbEyP&#10;zU7DMBCE70i8g7VIXFBrt6FpG+JUCAlEb9AiuLrxNonwT7DdNLw9ywlOu6MZzX5bbkZr2IAhdt5J&#10;mE0FMHS1151rJLztHycrYDEpp5XxDiV8Y4RNdXlRqkL7s3vFYZcaRiUuFkpCm1JfcB7rFq2KU9+j&#10;I+/og1WJZGi4DupM5dbwuRA5t6pzdKFVPT60WH/uTlbC6vZ5+Ijb7OW9zo9mnW6Ww9NXkPL6ary/&#10;A5ZwTH9h+MUndKiI6eBPTkdmSIt8QVEJ84wmBdZiScuBnGy2AF6V/P8L1Q8AAAD//wMAUEsBAi0A&#10;FAAGAAgAAAAhALaDOJL+AAAA4QEAABMAAAAAAAAAAAAAAAAAAAAAAFtDb250ZW50X1R5cGVzXS54&#10;bWxQSwECLQAUAAYACAAAACEAOP0h/9YAAACUAQAACwAAAAAAAAAAAAAAAAAvAQAAX3JlbHMvLnJl&#10;bHNQSwECLQAUAAYACAAAACEAFNBRXiQCAABLBAAADgAAAAAAAAAAAAAAAAAuAgAAZHJzL2Uyb0Rv&#10;Yy54bWxQSwECLQAUAAYACAAAACEAxRBiqOAAAAAKAQAADwAAAAAAAAAAAAAAAAB+BAAAZHJzL2Rv&#10;d25yZXYueG1sUEsFBgAAAAAEAAQA8wAAAIsFAAAAAA==&#10;">
                <v:textbox>
                  <w:txbxContent>
                    <w:p w14:paraId="25A6334B" w14:textId="77777777" w:rsidR="00FF780C" w:rsidRDefault="00FF780C" w:rsidP="00FF780C"/>
                  </w:txbxContent>
                </v:textbox>
                <w10:wrap type="square" anchorx="margin"/>
              </v:shape>
            </w:pict>
          </mc:Fallback>
        </mc:AlternateContent>
      </w:r>
    </w:p>
    <w:p w14:paraId="5E189B24" w14:textId="01802922" w:rsidR="004F68AB" w:rsidRDefault="002F46EE" w:rsidP="003C7A1B">
      <w:pPr>
        <w:spacing w:after="0" w:line="360" w:lineRule="auto"/>
        <w:ind w:left="720"/>
        <w:rPr>
          <w:b/>
        </w:rPr>
      </w:pPr>
      <w:r>
        <w:rPr>
          <w:b/>
        </w:rPr>
        <w:t>1</w:t>
      </w:r>
      <w:r w:rsidR="003C7A1B">
        <w:rPr>
          <w:b/>
        </w:rPr>
        <w:t>c</w:t>
      </w:r>
      <w:r w:rsidR="004F68AB">
        <w:rPr>
          <w:b/>
        </w:rPr>
        <w:t xml:space="preserve">. If </w:t>
      </w:r>
      <w:r w:rsidR="00BD75F9">
        <w:rPr>
          <w:b/>
        </w:rPr>
        <w:t>NO</w:t>
      </w:r>
      <w:r w:rsidR="004F68AB">
        <w:rPr>
          <w:b/>
        </w:rPr>
        <w:t xml:space="preserve">, </w:t>
      </w:r>
      <w:r w:rsidR="00A862E3">
        <w:rPr>
          <w:b/>
        </w:rPr>
        <w:t>describe the type of programming</w:t>
      </w:r>
      <w:r w:rsidR="00F021B0">
        <w:rPr>
          <w:b/>
        </w:rPr>
        <w:t>/services</w:t>
      </w:r>
      <w:r w:rsidR="00A862E3">
        <w:rPr>
          <w:b/>
        </w:rPr>
        <w:t xml:space="preserve"> </w:t>
      </w:r>
      <w:r w:rsidR="004F68AB">
        <w:rPr>
          <w:b/>
        </w:rPr>
        <w:t>you</w:t>
      </w:r>
      <w:r w:rsidR="00A862E3">
        <w:rPr>
          <w:b/>
        </w:rPr>
        <w:t xml:space="preserve"> are</w:t>
      </w:r>
      <w:r w:rsidR="004F68AB">
        <w:rPr>
          <w:b/>
        </w:rPr>
        <w:t xml:space="preserve"> most interested in developing</w:t>
      </w:r>
      <w:r w:rsidR="00A862E3">
        <w:rPr>
          <w:b/>
        </w:rPr>
        <w:t>.</w:t>
      </w:r>
      <w:r w:rsidR="004F68AB">
        <w:rPr>
          <w:b/>
        </w:rPr>
        <w:t xml:space="preserve"> </w:t>
      </w:r>
    </w:p>
    <w:p w14:paraId="0B6A8E4C" w14:textId="47961BF0" w:rsidR="00A862E3" w:rsidRDefault="00811C72" w:rsidP="00A862E3">
      <w:pPr>
        <w:spacing w:after="0" w:line="360" w:lineRule="auto"/>
        <w:ind w:left="720"/>
      </w:pPr>
      <w:r w:rsidRPr="00BC3F06">
        <w:rPr>
          <w:b/>
          <w:noProof/>
        </w:rPr>
        <mc:AlternateContent>
          <mc:Choice Requires="wps">
            <w:drawing>
              <wp:anchor distT="45720" distB="45720" distL="114300" distR="114300" simplePos="0" relativeHeight="251677696" behindDoc="0" locked="0" layoutInCell="1" allowOverlap="1" wp14:anchorId="3AB37A27" wp14:editId="49B39F9A">
                <wp:simplePos x="0" y="0"/>
                <wp:positionH relativeFrom="margin">
                  <wp:posOffset>695325</wp:posOffset>
                </wp:positionH>
                <wp:positionV relativeFrom="paragraph">
                  <wp:posOffset>93345</wp:posOffset>
                </wp:positionV>
                <wp:extent cx="5029200" cy="685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14:paraId="4E535B39" w14:textId="77777777" w:rsidR="00A862E3" w:rsidRDefault="00A862E3" w:rsidP="00A86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37A27" id="_x0000_s1035" type="#_x0000_t202" style="position:absolute;left:0;text-align:left;margin-left:54.75pt;margin-top:7.35pt;width:396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ZcIwIAAEsEAAAOAAAAZHJzL2Uyb0RvYy54bWysVNuO2yAQfa/Uf0C8N3asZLux4qy22aaq&#10;tL1Iu/0AjHGMCgwFEjv9+g7Ym01vL1X9gGaY4TBzDuP1zaAVOQrnJZiKzmc5JcJwaKTZV/TL4+7V&#10;NSU+MNMwBUZU9CQ8vdm8fLHubSkK6EA1whEEMb7sbUW7EGyZZZ53QjM/AysMBltwmgV03T5rHOsR&#10;XausyPOrrAfXWAdceI+7d2OQbhJ+2woePrWtF4GoimJtIa0urXVcs82alXvHbCf5VAb7hyo0kwYv&#10;PUPdscDIwcnfoLTkDjy0YcZBZ9C2kovUA3Yzz3/p5qFjVqRekBxvzzT5/wfLPx4/OyKbiq4oMUyj&#10;RI9iCOQNDKSI7PTWl5j0YDEtDLiNKqdOvb0H/tUTA9uOmb24dQ76TrAGq5vHk9nF0RHHR5C6/wAN&#10;XsMOARLQ0DodqUMyCKKjSqezMrEUjpvLvFih3JRwjF1dL6/Rjlew8um0dT68E6BJNCrqUPmEzo73&#10;PoypTynxMg9KNjupVHLcvt4qR44MX8kufRP6T2nKkB55WhbLkYC/QuTp+xOElgGfu5K6otgCfjGJ&#10;lZG2t6ZJdmBSjTZ2p8zEY6RuJDEM9TAJhvmR4xqaExLrYHzdOI1odOC+U9Ljy66o/3ZgTlCi3hsU&#10;ZzVfLOIoJGexfF2g4y4j9WWEGY5QFQ2UjOY2pPGJZRu4RRFbmfh9rmQqGV9sUmiarjgSl37Kev4H&#10;bH4AAAD//wMAUEsDBBQABgAIAAAAIQDz1TWO3wAAAAoBAAAPAAAAZHJzL2Rvd25yZXYueG1sTI/N&#10;TsMwEITvSLyDtUhcELUbStOEOBVCAsEN2gqubrxNIvwTbDcNb89ygtvO7Gj222o9WcNGDLH3TsJ8&#10;JoCha7zuXStht328XgGLSTmtjHco4RsjrOvzs0qV2p/cG46b1DIqcbFUErqUhpLz2HRoVZz5AR3t&#10;Dj5YlUiGluugTlRuDc+EWHKrekcXOjXgQ4fN5+ZoJawWz+NHfLl5fW+WB1Okq3x8+gpSXl5M93fA&#10;Ek7pLwy/+IQONTHt/dHpyAxpUdxSlIZFDowChZiTsScjy3LgdcX/v1D/AAAA//8DAFBLAQItABQA&#10;BgAIAAAAIQC2gziS/gAAAOEBAAATAAAAAAAAAAAAAAAAAAAAAABbQ29udGVudF9UeXBlc10ueG1s&#10;UEsBAi0AFAAGAAgAAAAhADj9If/WAAAAlAEAAAsAAAAAAAAAAAAAAAAALwEAAF9yZWxzLy5yZWxz&#10;UEsBAi0AFAAGAAgAAAAhADhy1lwjAgAASwQAAA4AAAAAAAAAAAAAAAAALgIAAGRycy9lMm9Eb2Mu&#10;eG1sUEsBAi0AFAAGAAgAAAAhAPPVNY7fAAAACgEAAA8AAAAAAAAAAAAAAAAAfQQAAGRycy9kb3du&#10;cmV2LnhtbFBLBQYAAAAABAAEAPMAAACJBQAAAAA=&#10;">
                <v:textbox>
                  <w:txbxContent>
                    <w:p w14:paraId="4E535B39" w14:textId="77777777" w:rsidR="00A862E3" w:rsidRDefault="00A862E3" w:rsidP="00A862E3"/>
                  </w:txbxContent>
                </v:textbox>
                <w10:wrap type="square" anchorx="margin"/>
              </v:shape>
            </w:pict>
          </mc:Fallback>
        </mc:AlternateContent>
      </w:r>
    </w:p>
    <w:p w14:paraId="17F3CB1A" w14:textId="77777777" w:rsidR="00A862E3" w:rsidRDefault="00A862E3" w:rsidP="00A862E3">
      <w:pPr>
        <w:spacing w:after="0" w:line="360" w:lineRule="auto"/>
        <w:ind w:left="720"/>
      </w:pPr>
    </w:p>
    <w:p w14:paraId="26D74CFF" w14:textId="77777777" w:rsidR="00A862E3" w:rsidRDefault="00A862E3" w:rsidP="00A862E3">
      <w:pPr>
        <w:spacing w:after="0" w:line="360" w:lineRule="auto"/>
        <w:ind w:left="720"/>
      </w:pPr>
    </w:p>
    <w:p w14:paraId="3241CEE6" w14:textId="77777777" w:rsidR="00A862E3" w:rsidRDefault="00A862E3">
      <w:pPr>
        <w:spacing w:after="160" w:line="259" w:lineRule="auto"/>
      </w:pPr>
      <w:r>
        <w:br w:type="page"/>
      </w:r>
    </w:p>
    <w:p w14:paraId="0AE6E8FB" w14:textId="5BF03B07" w:rsidR="006F35A6" w:rsidRDefault="00126E8D" w:rsidP="00126E8D">
      <w:pPr>
        <w:spacing w:after="0" w:line="360" w:lineRule="auto"/>
        <w:rPr>
          <w:b/>
        </w:rPr>
      </w:pPr>
      <w:r w:rsidRPr="00BC3F06">
        <w:rPr>
          <w:b/>
          <w:noProof/>
        </w:rPr>
        <w:lastRenderedPageBreak/>
        <mc:AlternateContent>
          <mc:Choice Requires="wps">
            <w:drawing>
              <wp:anchor distT="45720" distB="45720" distL="114300" distR="114300" simplePos="0" relativeHeight="251679744" behindDoc="0" locked="0" layoutInCell="1" allowOverlap="1" wp14:anchorId="5909A455" wp14:editId="1B37F9C7">
                <wp:simplePos x="0" y="0"/>
                <wp:positionH relativeFrom="margin">
                  <wp:posOffset>142875</wp:posOffset>
                </wp:positionH>
                <wp:positionV relativeFrom="paragraph">
                  <wp:posOffset>989965</wp:posOffset>
                </wp:positionV>
                <wp:extent cx="5676900" cy="962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2025"/>
                        </a:xfrm>
                        <a:prstGeom prst="rect">
                          <a:avLst/>
                        </a:prstGeom>
                        <a:solidFill>
                          <a:srgbClr val="FFFFFF"/>
                        </a:solidFill>
                        <a:ln w="9525">
                          <a:solidFill>
                            <a:srgbClr val="000000"/>
                          </a:solidFill>
                          <a:miter lim="800000"/>
                          <a:headEnd/>
                          <a:tailEnd/>
                        </a:ln>
                      </wps:spPr>
                      <wps:txbx>
                        <w:txbxContent>
                          <w:p w14:paraId="596B5493" w14:textId="77777777" w:rsidR="00126E8D" w:rsidRDefault="00126E8D" w:rsidP="00126E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A455" id="_x0000_s1036" type="#_x0000_t202" style="position:absolute;margin-left:11.25pt;margin-top:77.95pt;width:447pt;height:7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YIgIAAE0EAAAOAAAAZHJzL2Uyb0RvYy54bWysVNuO2yAQfa/Uf0C8N3asJLux4qy22aaq&#10;tL1Iu/0AgnGMCgwFEjv9+g7YSdOL+lDVD4hhhjOHMzNe3fVakaNwXoKp6HSSUyIMh1qafUU/P29f&#10;3VLiAzM1U2BERU/C07v1yxerzpaigBZULRxBEOPLzla0DcGWWeZ5KzTzE7DCoLMBp1lA0+2z2rEO&#10;0bXKijxfZB242jrgwns8fRicdJ3wm0bw8LFpvAhEVRS5hbS6tO7imq1XrNw7ZlvJRxrsH1hoJg0m&#10;vUA9sMDIwcnfoLTkDjw0YcJBZ9A0kov0BnzNNP/lNU8tsyK9BcXx9iKT/3+w/MPxkyOyxtqhPIZp&#10;rNGz6AN5DT0pojyd9SVGPVmMCz0eY2h6qrePwL94YmDTMrMX985B1wpWI71pvJldXR1wfATZde+h&#10;xjTsECAB9Y3TUTtUgyA68jhdShOpcDycL24WyxxdHH3LRZEX85SClefb1vnwVoAmcVNRh6VP6Oz4&#10;6ENkw8pzSEzmQcl6K5VKhtvvNsqRI8M22aZvRP8pTBnSYfY55v47RJ6+P0FoGbDfldQVvb0EsTLK&#10;9sbUqRsDk2rYI2VlRh2jdIOIod/154qN9dlBfUJlHQz9jfOImxbcN0o67O2K+q8H5gQl6p3B6iyn&#10;s1kchmTM5jcFGu7as7v2MMMRqqKBkmG7CWmAogQG7rGKjUwCx3IPTEbO2LNJ93G+4lBc2ynqx19g&#10;/R0AAP//AwBQSwMEFAAGAAgAAAAhAEaECl/gAAAACgEAAA8AAABkcnMvZG93bnJldi54bWxMj8tO&#10;wzAQRfdI/IM1SGwQdZo2aRPiVAgJBDtoK9i68TSJ8CPYbhr+nmEFy7lzdOdMtZmMZiP60DsrYD5L&#10;gKFtnOptK2C/e7xdAwtRWiW1syjgGwNs6suLSpbKne0bjtvYMiqxoZQCuhiHkvPQdGhkmLkBLe2O&#10;zhsZafQtV16eqdxoniZJzo3sLV3o5IAPHTaf25MRsF4+jx/hZfH63uRHXcSb1fj05YW4vpru74BF&#10;nOIfDL/6pA41OR3cyarAtIA0zYikPMsKYAQU85ySg4BFsloCryv+/4X6BwAA//8DAFBLAQItABQA&#10;BgAIAAAAIQC2gziS/gAAAOEBAAATAAAAAAAAAAAAAAAAAAAAAABbQ29udGVudF9UeXBlc10ueG1s&#10;UEsBAi0AFAAGAAgAAAAhADj9If/WAAAAlAEAAAsAAAAAAAAAAAAAAAAALwEAAF9yZWxzLy5yZWxz&#10;UEsBAi0AFAAGAAgAAAAhAD+YOJgiAgAATQQAAA4AAAAAAAAAAAAAAAAALgIAAGRycy9lMm9Eb2Mu&#10;eG1sUEsBAi0AFAAGAAgAAAAhAEaECl/gAAAACgEAAA8AAAAAAAAAAAAAAAAAfAQAAGRycy9kb3du&#10;cmV2LnhtbFBLBQYAAAAABAAEAPMAAACJBQAAAAA=&#10;">
                <v:textbox>
                  <w:txbxContent>
                    <w:p w14:paraId="596B5493" w14:textId="77777777" w:rsidR="00126E8D" w:rsidRDefault="00126E8D" w:rsidP="00126E8D"/>
                  </w:txbxContent>
                </v:textbox>
                <w10:wrap type="square" anchorx="margin"/>
              </v:shape>
            </w:pict>
          </mc:Fallback>
        </mc:AlternateContent>
      </w:r>
      <w:r w:rsidR="00A862E3">
        <w:rPr>
          <w:b/>
        </w:rPr>
        <w:t>2</w:t>
      </w:r>
      <w:r w:rsidR="00906C32">
        <w:rPr>
          <w:b/>
        </w:rPr>
        <w:t xml:space="preserve">. </w:t>
      </w:r>
      <w:r w:rsidR="00B50BE9">
        <w:rPr>
          <w:b/>
        </w:rPr>
        <w:t>Please describe any other special programming you currently implement in your DOC</w:t>
      </w:r>
      <w:r w:rsidR="005817C5">
        <w:rPr>
          <w:b/>
        </w:rPr>
        <w:t xml:space="preserve"> that you anticipate benefitting from your RSAT personnel/staff</w:t>
      </w:r>
      <w:r w:rsidR="006E31A6">
        <w:rPr>
          <w:b/>
        </w:rPr>
        <w:t xml:space="preserve"> attending this peer host site training.</w:t>
      </w:r>
      <w:r w:rsidR="001D4ECF">
        <w:rPr>
          <w:b/>
        </w:rPr>
        <w:t xml:space="preserve"> (This could include specialized programming related to </w:t>
      </w:r>
      <w:r w:rsidR="001D381C">
        <w:rPr>
          <w:b/>
        </w:rPr>
        <w:t xml:space="preserve">substance use treatment and recovery, </w:t>
      </w:r>
      <w:r w:rsidR="00F021B0">
        <w:rPr>
          <w:b/>
        </w:rPr>
        <w:t>serving special populations, or aftercare services and treatment</w:t>
      </w:r>
      <w:r>
        <w:rPr>
          <w:b/>
        </w:rPr>
        <w:t>.)</w:t>
      </w:r>
    </w:p>
    <w:p w14:paraId="037F1701" w14:textId="77777777" w:rsidR="00126E8D" w:rsidRDefault="00126E8D" w:rsidP="00126E8D">
      <w:pPr>
        <w:spacing w:after="0" w:line="360" w:lineRule="auto"/>
        <w:rPr>
          <w:b/>
        </w:rPr>
      </w:pPr>
    </w:p>
    <w:p w14:paraId="57849643" w14:textId="26FB0053" w:rsidR="008139EE" w:rsidRPr="00095762" w:rsidRDefault="00C51729" w:rsidP="000E7044">
      <w:pPr>
        <w:spacing w:after="120"/>
        <w:jc w:val="center"/>
        <w:rPr>
          <w:b/>
          <w:i/>
          <w:sz w:val="28"/>
          <w:szCs w:val="28"/>
        </w:rPr>
      </w:pPr>
      <w:r w:rsidRPr="00095762">
        <w:rPr>
          <w:b/>
          <w:i/>
          <w:sz w:val="28"/>
          <w:szCs w:val="28"/>
        </w:rPr>
        <w:t xml:space="preserve">Attending </w:t>
      </w:r>
      <w:r w:rsidR="00126E8D" w:rsidRPr="00095762">
        <w:rPr>
          <w:b/>
          <w:i/>
          <w:sz w:val="28"/>
          <w:szCs w:val="28"/>
        </w:rPr>
        <w:t>RSAT</w:t>
      </w:r>
      <w:r w:rsidRPr="00095762">
        <w:rPr>
          <w:b/>
          <w:i/>
          <w:sz w:val="28"/>
          <w:szCs w:val="28"/>
        </w:rPr>
        <w:t xml:space="preserve"> Personnel/Staff Team</w:t>
      </w:r>
    </w:p>
    <w:p w14:paraId="5BEEF210" w14:textId="46882664" w:rsidR="008139EE" w:rsidRDefault="008139EE" w:rsidP="000C757C">
      <w:pPr>
        <w:spacing w:after="120"/>
        <w:rPr>
          <w:b/>
        </w:rPr>
      </w:pPr>
      <w:r>
        <w:rPr>
          <w:b/>
        </w:rPr>
        <w:t xml:space="preserve">Please list the names of </w:t>
      </w:r>
      <w:r w:rsidR="00170976">
        <w:rPr>
          <w:b/>
        </w:rPr>
        <w:t>the</w:t>
      </w:r>
      <w:r>
        <w:rPr>
          <w:b/>
        </w:rPr>
        <w:t xml:space="preserve"> </w:t>
      </w:r>
      <w:r w:rsidR="00E02E08">
        <w:rPr>
          <w:b/>
        </w:rPr>
        <w:t xml:space="preserve">two </w:t>
      </w:r>
      <w:r>
        <w:rPr>
          <w:b/>
        </w:rPr>
        <w:t>proposed team members</w:t>
      </w:r>
      <w:r w:rsidR="00170976">
        <w:rPr>
          <w:b/>
        </w:rPr>
        <w:t xml:space="preserve"> that will attend the peer host site training </w:t>
      </w:r>
      <w:r w:rsidR="00DD7D0C">
        <w:rPr>
          <w:b/>
        </w:rPr>
        <w:t xml:space="preserve">at the </w:t>
      </w:r>
      <w:r w:rsidR="00F021B0">
        <w:rPr>
          <w:b/>
        </w:rPr>
        <w:t>Middlesex County</w:t>
      </w:r>
      <w:r w:rsidR="00DD7D0C">
        <w:rPr>
          <w:b/>
        </w:rPr>
        <w:t xml:space="preserve"> DOC if your application is selected. List each individual</w:t>
      </w:r>
      <w:r w:rsidR="00BA0B59">
        <w:rPr>
          <w:b/>
        </w:rPr>
        <w:t>’</w:t>
      </w:r>
      <w:r w:rsidR="00DD7D0C">
        <w:rPr>
          <w:b/>
        </w:rPr>
        <w:t>s</w:t>
      </w:r>
      <w:r w:rsidR="00880CE4">
        <w:rPr>
          <w:b/>
        </w:rPr>
        <w:t xml:space="preserve"> name,</w:t>
      </w:r>
      <w:r>
        <w:rPr>
          <w:b/>
        </w:rPr>
        <w:t xml:space="preserve"> title, and their prospective</w:t>
      </w:r>
      <w:r w:rsidR="000850F7">
        <w:rPr>
          <w:b/>
        </w:rPr>
        <w:t>/</w:t>
      </w:r>
      <w:r>
        <w:rPr>
          <w:b/>
        </w:rPr>
        <w:t>current role in</w:t>
      </w:r>
      <w:r w:rsidR="00880CE4">
        <w:rPr>
          <w:b/>
        </w:rPr>
        <w:t xml:space="preserve"> your </w:t>
      </w:r>
      <w:r>
        <w:rPr>
          <w:b/>
        </w:rPr>
        <w:t>programming</w:t>
      </w:r>
      <w:r w:rsidR="000850F7">
        <w:rPr>
          <w:b/>
        </w:rPr>
        <w:t>.</w:t>
      </w:r>
    </w:p>
    <w:p w14:paraId="78C93869" w14:textId="211BB3E9" w:rsidR="001B01E8" w:rsidRDefault="008139EE" w:rsidP="000C757C">
      <w:pPr>
        <w:spacing w:after="120"/>
        <w:rPr>
          <w:b/>
          <w:u w:val="single"/>
        </w:rPr>
      </w:pPr>
      <w:r>
        <w:rPr>
          <w:b/>
          <w:u w:val="single"/>
        </w:rPr>
        <w:t>1)___________________________________________________________________________________</w:t>
      </w:r>
      <w:r w:rsidR="00906C32">
        <w:rPr>
          <w:b/>
          <w:u w:val="single"/>
        </w:rPr>
        <w:t>_____________________________________________________</w:t>
      </w:r>
      <w:r w:rsidR="001B01E8">
        <w:rPr>
          <w:b/>
          <w:u w:val="single"/>
        </w:rPr>
        <w:t>________________________________</w:t>
      </w:r>
    </w:p>
    <w:p w14:paraId="38BA2936" w14:textId="31F1AF1A" w:rsidR="00EF53BE" w:rsidRPr="000850F7" w:rsidRDefault="008139EE" w:rsidP="000850F7">
      <w:pPr>
        <w:spacing w:after="120"/>
        <w:rPr>
          <w:b/>
          <w:u w:val="single"/>
        </w:rPr>
      </w:pPr>
      <w:r>
        <w:rPr>
          <w:b/>
          <w:u w:val="single"/>
        </w:rPr>
        <w:t>2)___________________________________________________________________________________</w:t>
      </w:r>
      <w:r w:rsidR="00906C32">
        <w:rPr>
          <w:b/>
          <w:u w:val="single"/>
        </w:rPr>
        <w:t>____________________________________________________________________________________</w:t>
      </w:r>
      <w:r w:rsidR="001B01E8">
        <w:rPr>
          <w:b/>
          <w:u w:val="single"/>
        </w:rPr>
        <w:t>_</w:t>
      </w:r>
    </w:p>
    <w:sectPr w:rsidR="00EF53BE" w:rsidRPr="000850F7" w:rsidSect="006F35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0381"/>
    <w:multiLevelType w:val="hybridMultilevel"/>
    <w:tmpl w:val="14C297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53189"/>
    <w:multiLevelType w:val="hybridMultilevel"/>
    <w:tmpl w:val="11AA01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7C"/>
    <w:rsid w:val="000218D3"/>
    <w:rsid w:val="000850F7"/>
    <w:rsid w:val="00095762"/>
    <w:rsid w:val="000C757C"/>
    <w:rsid w:val="000E4EB3"/>
    <w:rsid w:val="000E7044"/>
    <w:rsid w:val="00102D62"/>
    <w:rsid w:val="0011429D"/>
    <w:rsid w:val="00126E8D"/>
    <w:rsid w:val="00170976"/>
    <w:rsid w:val="001A3040"/>
    <w:rsid w:val="001B01E8"/>
    <w:rsid w:val="001B5D84"/>
    <w:rsid w:val="001D381C"/>
    <w:rsid w:val="001D4ECF"/>
    <w:rsid w:val="00211DAA"/>
    <w:rsid w:val="00260DC7"/>
    <w:rsid w:val="00286C19"/>
    <w:rsid w:val="0029479F"/>
    <w:rsid w:val="002B5122"/>
    <w:rsid w:val="002D4FA1"/>
    <w:rsid w:val="002E1245"/>
    <w:rsid w:val="002F46EE"/>
    <w:rsid w:val="003827D5"/>
    <w:rsid w:val="00397817"/>
    <w:rsid w:val="003A3174"/>
    <w:rsid w:val="003C7A1B"/>
    <w:rsid w:val="003D79FA"/>
    <w:rsid w:val="00421B75"/>
    <w:rsid w:val="004263DB"/>
    <w:rsid w:val="004B1655"/>
    <w:rsid w:val="004C03CC"/>
    <w:rsid w:val="004F68AB"/>
    <w:rsid w:val="005817C5"/>
    <w:rsid w:val="005D0F6C"/>
    <w:rsid w:val="005F6D0D"/>
    <w:rsid w:val="006E31A6"/>
    <w:rsid w:val="006F35A6"/>
    <w:rsid w:val="007702B9"/>
    <w:rsid w:val="00773CD8"/>
    <w:rsid w:val="007D4C2B"/>
    <w:rsid w:val="007F4CEE"/>
    <w:rsid w:val="00811C72"/>
    <w:rsid w:val="008139EE"/>
    <w:rsid w:val="00816DB9"/>
    <w:rsid w:val="00835293"/>
    <w:rsid w:val="00880CE4"/>
    <w:rsid w:val="008924B2"/>
    <w:rsid w:val="008A0DDC"/>
    <w:rsid w:val="008D49FF"/>
    <w:rsid w:val="00906C32"/>
    <w:rsid w:val="00947175"/>
    <w:rsid w:val="009C26E3"/>
    <w:rsid w:val="009D60E6"/>
    <w:rsid w:val="009E1EA1"/>
    <w:rsid w:val="009E7375"/>
    <w:rsid w:val="009F0EA7"/>
    <w:rsid w:val="00A03C06"/>
    <w:rsid w:val="00A862E3"/>
    <w:rsid w:val="00B50BE9"/>
    <w:rsid w:val="00B54DD7"/>
    <w:rsid w:val="00B55865"/>
    <w:rsid w:val="00B72F91"/>
    <w:rsid w:val="00B856F8"/>
    <w:rsid w:val="00BA0B59"/>
    <w:rsid w:val="00BC3F06"/>
    <w:rsid w:val="00BD75F9"/>
    <w:rsid w:val="00C1036E"/>
    <w:rsid w:val="00C33E03"/>
    <w:rsid w:val="00C51729"/>
    <w:rsid w:val="00C81491"/>
    <w:rsid w:val="00CD7144"/>
    <w:rsid w:val="00D4136A"/>
    <w:rsid w:val="00D62073"/>
    <w:rsid w:val="00DD7D0C"/>
    <w:rsid w:val="00E02E08"/>
    <w:rsid w:val="00E37345"/>
    <w:rsid w:val="00E611E4"/>
    <w:rsid w:val="00E75B7E"/>
    <w:rsid w:val="00E76121"/>
    <w:rsid w:val="00F021B0"/>
    <w:rsid w:val="00F3106F"/>
    <w:rsid w:val="00F744EB"/>
    <w:rsid w:val="00F82F16"/>
    <w:rsid w:val="00F830C7"/>
    <w:rsid w:val="00F86F1C"/>
    <w:rsid w:val="00FB7856"/>
    <w:rsid w:val="00FC5BAB"/>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96A0"/>
  <w15:chartTrackingRefBased/>
  <w15:docId w15:val="{430BA61D-1897-4BAA-B056-8E7E96D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7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B9"/>
    <w:rPr>
      <w:rFonts w:ascii="Segoe UI" w:hAnsi="Segoe UI" w:cs="Segoe UI"/>
      <w:sz w:val="18"/>
      <w:szCs w:val="18"/>
    </w:rPr>
  </w:style>
  <w:style w:type="paragraph" w:styleId="ListParagraph">
    <w:name w:val="List Paragraph"/>
    <w:basedOn w:val="Normal"/>
    <w:uiPriority w:val="34"/>
    <w:qFormat/>
    <w:rsid w:val="004B1655"/>
    <w:pPr>
      <w:ind w:left="720"/>
      <w:contextualSpacing/>
    </w:pPr>
  </w:style>
  <w:style w:type="character" w:styleId="Hyperlink">
    <w:name w:val="Hyperlink"/>
    <w:basedOn w:val="DefaultParagraphFont"/>
    <w:uiPriority w:val="99"/>
    <w:unhideWhenUsed/>
    <w:rsid w:val="008A0DDC"/>
    <w:rPr>
      <w:color w:val="0563C1" w:themeColor="hyperlink"/>
      <w:u w:val="single"/>
    </w:rPr>
  </w:style>
  <w:style w:type="character" w:styleId="UnresolvedMention">
    <w:name w:val="Unresolved Mention"/>
    <w:basedOn w:val="DefaultParagraphFont"/>
    <w:uiPriority w:val="99"/>
    <w:semiHidden/>
    <w:unhideWhenUsed/>
    <w:rsid w:val="008A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8297">
      <w:bodyDiv w:val="1"/>
      <w:marLeft w:val="0"/>
      <w:marRight w:val="0"/>
      <w:marTop w:val="0"/>
      <w:marBottom w:val="0"/>
      <w:divBdr>
        <w:top w:val="none" w:sz="0" w:space="0" w:color="auto"/>
        <w:left w:val="none" w:sz="0" w:space="0" w:color="auto"/>
        <w:bottom w:val="none" w:sz="0" w:space="0" w:color="auto"/>
        <w:right w:val="none" w:sz="0" w:space="0" w:color="auto"/>
      </w:divBdr>
    </w:div>
    <w:div w:id="1266965565">
      <w:bodyDiv w:val="1"/>
      <w:marLeft w:val="0"/>
      <w:marRight w:val="0"/>
      <w:marTop w:val="0"/>
      <w:marBottom w:val="0"/>
      <w:divBdr>
        <w:top w:val="none" w:sz="0" w:space="0" w:color="auto"/>
        <w:left w:val="none" w:sz="0" w:space="0" w:color="auto"/>
        <w:bottom w:val="none" w:sz="0" w:space="0" w:color="auto"/>
        <w:right w:val="none" w:sz="0" w:space="0" w:color="auto"/>
      </w:divBdr>
    </w:div>
    <w:div w:id="15986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eller@ahp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Steve Keller</cp:lastModifiedBy>
  <cp:revision>4</cp:revision>
  <cp:lastPrinted>2017-01-04T16:32:00Z</cp:lastPrinted>
  <dcterms:created xsi:type="dcterms:W3CDTF">2019-06-13T20:39:00Z</dcterms:created>
  <dcterms:modified xsi:type="dcterms:W3CDTF">2019-06-13T21:45:00Z</dcterms:modified>
</cp:coreProperties>
</file>